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001" w:rsidRDefault="00072001" w:rsidP="004D36BC">
      <w:pPr>
        <w:spacing w:after="0"/>
        <w:ind w:firstLine="709"/>
        <w:jc w:val="both"/>
        <w:rPr>
          <w:sz w:val="26"/>
          <w:szCs w:val="26"/>
        </w:rPr>
      </w:pPr>
      <w:bookmarkStart w:id="0" w:name="_GoBack"/>
      <w:bookmarkEnd w:id="0"/>
    </w:p>
    <w:p w:rsidR="00AD4222" w:rsidRPr="00B95D6E" w:rsidRDefault="00AD4222" w:rsidP="00AD4222">
      <w:pPr>
        <w:ind w:firstLine="567"/>
        <w:jc w:val="center"/>
        <w:rPr>
          <w:b/>
          <w:szCs w:val="28"/>
        </w:rPr>
      </w:pPr>
      <w:r w:rsidRPr="00B95D6E">
        <w:rPr>
          <w:b/>
          <w:szCs w:val="28"/>
        </w:rPr>
        <w:t>С П И С Ъ К</w:t>
      </w:r>
      <w:r>
        <w:rPr>
          <w:b/>
          <w:szCs w:val="28"/>
        </w:rPr>
        <w:t xml:space="preserve"> </w:t>
      </w:r>
      <w:r w:rsidRPr="00B95D6E">
        <w:rPr>
          <w:b/>
          <w:szCs w:val="28"/>
        </w:rPr>
        <w:t xml:space="preserve">НА </w:t>
      </w:r>
      <w:r w:rsidRPr="00B95D6E">
        <w:rPr>
          <w:b/>
          <w:szCs w:val="28"/>
          <w:lang w:val="ru-RU"/>
        </w:rPr>
        <w:t>ВЕЩИ ЛИЦА</w:t>
      </w:r>
    </w:p>
    <w:p w:rsidR="00AD4222" w:rsidRPr="00B95D6E" w:rsidRDefault="00AD4222" w:rsidP="00AD4222">
      <w:pPr>
        <w:ind w:firstLine="567"/>
        <w:jc w:val="center"/>
        <w:rPr>
          <w:b/>
          <w:szCs w:val="28"/>
        </w:rPr>
      </w:pPr>
      <w:r w:rsidRPr="00B95D6E">
        <w:rPr>
          <w:b/>
          <w:szCs w:val="28"/>
        </w:rPr>
        <w:t>за 202</w:t>
      </w:r>
      <w:r>
        <w:rPr>
          <w:b/>
          <w:szCs w:val="28"/>
          <w:lang w:val="en-US"/>
        </w:rPr>
        <w:t>6</w:t>
      </w:r>
      <w:r w:rsidRPr="00B95D6E">
        <w:rPr>
          <w:b/>
          <w:szCs w:val="28"/>
        </w:rPr>
        <w:t xml:space="preserve"> година</w:t>
      </w:r>
    </w:p>
    <w:p w:rsidR="00AD4222" w:rsidRDefault="00AD4222" w:rsidP="00AD4222">
      <w:pPr>
        <w:ind w:firstLine="567"/>
        <w:jc w:val="center"/>
        <w:rPr>
          <w:b/>
          <w:szCs w:val="28"/>
          <w:lang w:val="en-US"/>
        </w:rPr>
      </w:pPr>
      <w:r w:rsidRPr="00B95D6E">
        <w:rPr>
          <w:b/>
          <w:szCs w:val="28"/>
        </w:rPr>
        <w:t>утвърден от комисията по чл. 401, ал. 1 от</w:t>
      </w:r>
      <w:r>
        <w:rPr>
          <w:b/>
          <w:szCs w:val="28"/>
        </w:rPr>
        <w:t xml:space="preserve"> ЗСВ при </w:t>
      </w:r>
    </w:p>
    <w:p w:rsidR="00AD4222" w:rsidRDefault="00AD4222" w:rsidP="00AD4222">
      <w:pPr>
        <w:ind w:firstLine="567"/>
        <w:jc w:val="center"/>
        <w:rPr>
          <w:b/>
          <w:szCs w:val="28"/>
          <w:lang w:val="ru-RU"/>
        </w:rPr>
      </w:pPr>
      <w:r>
        <w:rPr>
          <w:b/>
          <w:szCs w:val="28"/>
        </w:rPr>
        <w:t>ОКРЪЖЕН СЪД – ПЛОВДИВ</w:t>
      </w:r>
    </w:p>
    <w:p w:rsidR="004D36BC" w:rsidRPr="004D36BC" w:rsidRDefault="00AD4222" w:rsidP="00AD4222">
      <w:pPr>
        <w:spacing w:after="0" w:line="240" w:lineRule="auto"/>
        <w:ind w:firstLine="567"/>
        <w:jc w:val="center"/>
        <w:rPr>
          <w:rFonts w:eastAsia="Times New Roman" w:cs="Times New Roman"/>
          <w:b/>
          <w:szCs w:val="28"/>
          <w:lang w:val="ru-RU" w:eastAsia="bg-BG"/>
        </w:rPr>
      </w:pPr>
      <w:r w:rsidRPr="00C33B5D">
        <w:rPr>
          <w:b/>
          <w:bCs/>
        </w:rPr>
        <w:t>(публикуван в Държавен вестник бр.</w:t>
      </w:r>
      <w:r>
        <w:rPr>
          <w:b/>
          <w:bCs/>
        </w:rPr>
        <w:t>61</w:t>
      </w:r>
      <w:r w:rsidRPr="00C33B5D">
        <w:rPr>
          <w:b/>
          <w:bCs/>
        </w:rPr>
        <w:t>/</w:t>
      </w:r>
      <w:r>
        <w:rPr>
          <w:b/>
          <w:bCs/>
        </w:rPr>
        <w:t>03</w:t>
      </w:r>
      <w:r>
        <w:rPr>
          <w:b/>
          <w:bCs/>
          <w:lang w:val="en-US"/>
        </w:rPr>
        <w:t>.0</w:t>
      </w:r>
      <w:r>
        <w:rPr>
          <w:b/>
          <w:bCs/>
        </w:rPr>
        <w:t>7</w:t>
      </w:r>
      <w:r w:rsidRPr="00C33B5D">
        <w:rPr>
          <w:b/>
          <w:bCs/>
        </w:rPr>
        <w:t>.202</w:t>
      </w:r>
      <w:r>
        <w:rPr>
          <w:b/>
          <w:bCs/>
          <w:lang w:val="en-US"/>
        </w:rPr>
        <w:t>6</w:t>
      </w:r>
      <w:r w:rsidRPr="00C33B5D">
        <w:rPr>
          <w:b/>
          <w:bCs/>
        </w:rPr>
        <w:t xml:space="preserve"> г.)</w:t>
      </w:r>
    </w:p>
    <w:p w:rsid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4D36BC" w:rsidRP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="00703459" w:rsidRPr="00C1712D">
        <w:rPr>
          <w:b/>
          <w:sz w:val="26"/>
          <w:szCs w:val="26"/>
          <w:lang w:val="en-US"/>
        </w:rPr>
        <w:t>1.Клас „Криминалистични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1. Боян Сашев Жековски - специалност: Стопанско управление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трасологични експертизи; съдебно-балистични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2. Димитър Георгиев Кордев - специалност: Стопанско управление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3. Емил Тинков Чалмов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4. Иван Добрев Ганчев - специалност: Танкови войски-строеви; Инженер по експл. и ремонт на БТТ, квалификация: Двигатели с вътрешно горене; експерт криминалист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 съдебно-балистични експертизи, забележка: служител в РС "Военна полиция" - Пловдив на длъжност старши специалист в сектор "Експертно криминалистическа дейност";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5. Иван Няголов Няголов - специалност: Стопанско управление със специализация Национална сигурност, квалификация: Магистър по стопанско управление със специализация Национална сигурност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доказателства, забележка: курсове за професионална специализация: почеркови експертизи, аудиоанализ и снемане на звукова информация, изземване на цифрови веществени доказателства;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6.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 трасологични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7. Иво Бончев Чолаков - специалност: Право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8. Кирил Петров Стоянов - специалност: Право, квалификация: експерт-криминалист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почеркови експертизи и техническо изследване на документи;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9. Мирослав Димитров Саханджиев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документи; почеркови криминалистични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10. Неофит Неофитов Крумов - специалност: Аграрна икономика, квалификация: икономист по аграрна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11. Николай Стоянов Балевски - специалност: Физика, квалификация: физика на полупроводниците; Удостоверение за специализиран курс по криминалистически изследвания за извършване на почерк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 на док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балистика; трасология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 трасологични експертизи; съдебно-балистични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12. Петър Йорданов Стоянов - специалност: Биология, квалификация: Молекулярна и клетъчна биология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трасологични експертизи; съдебно-балистични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13. Сава Ангелов Симеонов - специалност: Физика, квалификация: физик-специалист по лазерна техника и технологии; дактилоскопия, графология и техническо изследване на документи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криминалистични експертизи на писмени доказателства;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14. Стоимен Георгиев Георгиев - специалност: Инженерна физика, квалификация: ядрено-физични методи и прибори, инженер физик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съдебно-балистична експертиза; трасологична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видеоанализ и лицева идентификация;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15. Филип Георгиев Маровски - специалност: Бизнесадминистрация, квалификация: 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16. Цветелин Василев Николов - специалност: Педагогика на обучението по физическо възпитание, квалификация: учител по физическо възпитание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дактилоскопни експертизи,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tabs>
          <w:tab w:val="left" w:pos="1276"/>
        </w:tabs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="00703459" w:rsidRPr="00C1712D">
        <w:rPr>
          <w:b/>
          <w:sz w:val="26"/>
          <w:szCs w:val="26"/>
          <w:lang w:val="en-US"/>
        </w:rPr>
        <w:t>2. Клас „Съдебномедицински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17. Аелита Светлозарова Нуцова - специалност: Медицина, квалификация: вътрешни болести, клинична хематология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по материали на досъдебното </w:t>
      </w:r>
      <w:r w:rsidRPr="00C1712D">
        <w:rPr>
          <w:sz w:val="26"/>
          <w:szCs w:val="26"/>
          <w:lang w:val="en-US"/>
        </w:rPr>
        <w:lastRenderedPageBreak/>
        <w:t>и съдебното производство; съдебномедицинска експертиза за телесно здраве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18. Борис Петров Шахов - специалност: Молекулярна биология; Микробиология, квалификация: молекулярен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установяване на родителския произход; съдебномедицинска експертиза за идентификация на човека;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19. Борис Христов Пеев - специалност: Медицина, квалификация: патологоанатомия с цитопатология; съдебен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живи лица;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20. Деан Момчилов Бацелов - специалност: Медицина, квалификация: Ортопедия и травматология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21. Димитър Запрянов Димитров - специалност: Биология, квалификация: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идентификация на човека, съдебномедицинска експертиза на веществени 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22. Димитър Иванов Димитров - специалност: Медицина, Обществено здраве и здравен мениджмънт, квалификация: хирург, магистър по обществено здраве и здравен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</w:t>
      </w:r>
      <w:r w:rsidRPr="00C1712D">
        <w:rPr>
          <w:sz w:val="26"/>
          <w:szCs w:val="26"/>
          <w:lang w:val="en-US"/>
        </w:rPr>
        <w:lastRenderedPageBreak/>
        <w:t>живи лица, съдебномедицинска експертиза по материали на досъдебното и съдебното производство, съдебномедицинска експертиза за телесно здраве, забележка: Свидетелство за призната специалност "Правно регулиране в здравеопазването";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23. Емил Николов Бъчваров - специалност: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телесни повреди; съдебномедицинска експертиза за идентификация на човека; съдебномедицинска експертиза по писмени данни; съдебномедицинска експертиза за телесно здраве, забележка: специалист по съдебна медицина в Индивидуална практика за специализирана медицинска помощ "Съдебномедицински експертизи - д-р Емил Бъчваров" ЕООД, седалище гр. Стара Загора, ул. Димчо Стаев 42-А-16;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24. Здравка Христева Ненчева - специалност: Медицина; Съдебна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телесни повреди; съдебномедицинска експертиза по писмени данни;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25. Йовко Минчев Шишков - специалност: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телесни повреди;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26. Крум Страхилов Петров - специалност: Медицина, квалификация: Ортопедия и травматология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27. Мариета Валериева Пейчева-Стоицова - специалност: Медицина, квалификация: лекар, нервни болести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лица, забележка: ОНС доктор по неврология;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28. Марин Костадинов Балтов - специалност: Медицина, квалификация: съдебна медицина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труп; съдебномедицинска експертиза на телесни повреди;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29. Мая Иванова Кичева - специалност: Молекулярна и функц. биология, квалификация: биохимик - клиничен 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установяване на родителския произход; съдебномедицинска експертиза за идентификация на човека; съдебномедицинска експертиза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30. Николай Георгиев Костадинов - специалност: Биотехнологични процеси, квалификация: биотехнолог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идентификация на човека, съдебномедицинска експертиза на веществени </w:t>
      </w:r>
      <w:r w:rsidRPr="00C1712D">
        <w:rPr>
          <w:sz w:val="26"/>
          <w:szCs w:val="26"/>
          <w:lang w:val="en-US"/>
        </w:rPr>
        <w:lastRenderedPageBreak/>
        <w:t>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31. Панайотка Димитрова Панайотова-Димитрова - специалност: Лекар, квалификация: Акушерство и гинекология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на веществени доказателства;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32. Румяна Иванова Найденова-Апостолова - специалност: Медицина; нервни болести, квалификация: магистър -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за телесно здраве, забележка: специализация по Еволюционна психология и психиатрия;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33. Хари Харутюн Ховагимян - специалност: Лекар по дентална медицина, квалификация: Дентална медицина, Зъботехник, Здравен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на живи лица; съдебномедицинска експертиза на веществени доказателства; съдебномедицинска експертиза по материали на досъдебното и съдебното производство; съдебномедицинска експертиза за телесно здраве;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34. Цветана Николова Николова - специалност: Стоматология, квалификация: обща стоматология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съдебномедицинска експертиза на живи лица; съдебномедицински експертизи за идентификация на човека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35. Янко Тодоров Илиев - специалност: Медицина, квалификация: Вътрешни болести; Токсикология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съдебномедицинска експертиза за телесно здраве; съдебномедицинска експертиза по писмени данни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клинична токсикология и вътрешни болести, здравен мениджмънт;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b/>
          <w:sz w:val="26"/>
          <w:szCs w:val="26"/>
          <w:lang w:val="en-US"/>
        </w:rPr>
        <w:t>3. Клас „Съдебна експертиза на психичното състояние“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36. Александра Янчева Димова - специалност: Приложна социална психология, квалификация: магистър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послесмъртни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37. Анастасия Захариева Захариева - специалност: Психология, квалификация: психолог, магистър по клинична и консултативна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временно не може да изпълнява задачи поради бременност и раждане;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38. Ангел Добринов Ангелов - специалност: Психология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магистър по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39. Боряна Атанасова Димитрова - специалност: Приложна психология - Психология на социалните дейности; Училищна психология, квалификация: психолог, училищен психолог; съдебен психолог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съдебно-психологична експертиза; съдебна психолого-психиатрична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40. Даниела Атанасова Ковачева - специалност: Медицина, квалификация: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психолого-психиатрична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41. Деница Николаева Вълчева - специалност: Психология, квалификация: магистър по клинична и консултативна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и участие в комплексни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42. Диана Иванова Толева - специалност: Предучилищна и начална училищна педагогика; Приложна психология, квалификация: Педагог, детски учител и начален учител; Психолог; Съдебна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детска психология, психопатология, психодиагностика, социална психология;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43. Емилия Стоянова Калоферова - специалност: Психология, квалификация: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психотерапевт, психодиагностика и клиничен психолог в детството и юношеството; невропсихолог; синдром на родителско отчуждение; борба с трафик на хора, насилие, училищна агресия и тормоз;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44. Иванка Кръстева Костова - специалност: Приложна психология, квалификация: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45. Красимира Николаева Кръстева - специалност: Психология, квалификация: психолог, социална и юридическа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забележка: завършен учебен стаж в Института по психология-МВР по темите: криминална психология, професионален подбор, изработване и стандартизиране на методи за психодиагностика, консултативна психология;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46. Кристина Върбанова Георгиева - специалност: Психология, квалификация: Магистър по клинична и консултативна психология; съдебен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47. Лучия Петрова Таскова - специалност: Консултативна психология, квалификация: детско-юношеска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експертиза, забележка: методика на психологичната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48. Манол Николов Манолов - специалност: Психология, Консултативна психология, квалификация: Психолог, учител по психология, психолог-консултант; доцент по социална психология; доктор на науките по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49. Маргарита Панова Панова - специалност: Медицина;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експертиза, забележка: комплексни експертизи с участие на специалист - психиатър;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50. Мариана Георгиева Господинова - специалност: Медицина, квалификация: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експертиза; съдебна психолого-психиатрична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51. Невена Димитрова Божилова - специалност: Приложна психология, квалификация: психолог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52. Нели Христова Георгиева-Величкова - специалност: Социална приложна психология, квалификация: психолог, съдебна психология, клинична и консултативна психология, детска и юношеска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съдебна психолого-психиатрична експертиза, забележка: системен семеен и брачен консултант;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53. Николай Тодоров Попов - специалност: Медицина, квалификация: лекар, детска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експертиза; съдебна психолого-психиатрична експертиза, забележка: психично състояние на деца и възрастни;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54. Олга Валентиновна Димитрова - специалност: Психология; Приложна психология, невропсихология и психотерапия, квалификация: психолог, приложна психология, невропсихология и психотерапия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lastRenderedPageBreak/>
        <w:t>съдебно-психологична експертиза; съдебна психолого-психиатрична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55. Райна Цветкова Димитрова - специалност: Медицина, квалификация: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експертиза, забележка: комплексни експертизи с участие на специалист - психиатър;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56. Стефка Петкова Петкова - специалност: Психология, квалификация: магистър по клинична и консултативна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експертиза, съдебна психолого-психиатрична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57. Татяна Манева Димитрова - специалност: Психология, квалификация: Психолог, социална психология, клинична психология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експертиза на психичното състояние по писмени данни;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58. Тинка Иванова Начева - специалност: Медицина, квалификация: Лекар, психиатрия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съдебно-психиатрична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59. Фани Бойкова Палуйкова - специалност: Предучилищна и начална училищна педагогика; Приложна социална психология; Съдебна психология, квалификация: Педагог, детски учител и начален учител; Психолог; Съдебен психолог; Приложна психология и психотерапия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съдебно-психологична експертиза; съдебна психолого-психиатрична експертиза; съдебна експертиза на психичното състояние по писмени данни;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 xml:space="preserve"> </w:t>
      </w: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b/>
          <w:sz w:val="26"/>
          <w:szCs w:val="26"/>
          <w:lang w:val="en-US"/>
        </w:rPr>
        <w:t>4. Клас „Съдебно-икономически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60. Александра Николова Маринова - специалност: Стокознание; Стоковед, квалификация: стоковед-оценител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61. Ана Александрова Скерлетова - специалност: Финанси,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62. Ангел Димитров Димитров - специалност: Организация на производ. и управл. в промишлеността; Икономист,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63. Андрей Бонев Дочев - специалност: Счетоводство и контрол; Икономист-счетоводител, квалификация: Икономист - публична администрация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64. Анелия Желязкова Спиртова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65. Анна Антонова Карамелова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66. Антоанета Александрова Димитрова - специалност: Аграрна 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67. Атанас Игнатов Владиков - специалност: доктор по икономика и организация на труда; доцент по професионално направление 3.8. 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експертиза, забележка: финансово-икономически анализи; анализ на парични потоци; експертизи за разходии ползи при проекти генериращи и негенериращи приходи с европейско финансиране; оценка по съдебна финансово-икономическа експертизата рамка на концесии; оценка по съдебна финансово-икономическа експертизата рамка на обществени поръчки; оценка и анализ по икономическите стандарти в ЕС;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68. Борис Георгиев Попов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69. Блага Романова Димитрова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70. Боян Йорданов Войводов - специалност: Икономика и управление на строителството,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71. Ваня Димитрова Петрова - специалност: Икономика и управление на търговията; Международни икономически отношения; Право, квалификация: икономист; специалист по международни икономически отношения; юрист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72. Васка Димитрова Боева - специалност: Аграрна икономика, Стопанско управление,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73. Васка Иванова Андреева - специалност: Финанси, Банково дело,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74. Васко Йорданов Борисов - специалност: Икономика и управление на индустрията, квалификация: икономист - организ.промишл.производство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75. Валентина Методиева Шиева - специалност: Техникум по икономика, квалификация: икономист - счетоводител; Висша школа по финанси, отчетност и контрол - съдебно-счетоводни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76. Велислава Иванова Бозукова - специалност: Счетоводство и контрол, квалификация: икономист-</w:t>
      </w:r>
      <w:r w:rsidRPr="00C1712D">
        <w:rPr>
          <w:sz w:val="26"/>
          <w:szCs w:val="26"/>
          <w:lang w:val="en-US"/>
        </w:rPr>
        <w:lastRenderedPageBreak/>
        <w:t>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77. Величка Иванова Такова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78. Величка Петкова Йорданова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79. Венета Йорданова Богданова - специалност: ОПОИИ, квалификация: икономист систем. организатор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38641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80.</w:t>
      </w:r>
      <w:r w:rsidR="00703459" w:rsidRPr="00C1712D">
        <w:rPr>
          <w:sz w:val="26"/>
          <w:szCs w:val="26"/>
          <w:lang w:val="en-US"/>
        </w:rPr>
        <w:t xml:space="preserve">Венета Петрова Томова - </w:t>
      </w:r>
      <w:r w:rsidRPr="00F03AA3">
        <w:rPr>
          <w:color w:val="FF0000"/>
          <w:sz w:val="24"/>
        </w:rPr>
        <w:t>отписана 15.06.2026 г.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81. Вера Андреева Гавраилова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82. Вероник Гаро Джелалян-Стайкова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83. Весела Иванова Колева - специалност: Технология на металите и металообработваща техника; Счетоводство и контрол; Счетоводство на финансовите предприятия, квалификация: машинен инженер;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</w:t>
      </w:r>
      <w:r w:rsidRPr="00C1712D">
        <w:rPr>
          <w:sz w:val="26"/>
          <w:szCs w:val="26"/>
          <w:lang w:val="en-US"/>
        </w:rPr>
        <w:lastRenderedPageBreak/>
        <w:t>финансово-икономическа експертиза; съдебно-стокова експертиза, забележка: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84. Весела Панайотова Атанасова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85. Веска Тодорова Угренова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86. Вилиана Александрова Панчева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87. Вяра Ганева Минева - специалност: Икономика-бизнесадминистрация; Счетоводство и контрол - икономист, квалификация: Стопанско управление;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88. Габриела Торос Папазян - специалност: Маркетинг и мениджмънт; Макроикономика, квалификация: икономист-мениджър;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89. Галина Кирилова Пенчева - специалност: Финанси,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</w:t>
      </w:r>
      <w:r w:rsidRPr="00C1712D">
        <w:rPr>
          <w:sz w:val="26"/>
          <w:szCs w:val="26"/>
          <w:lang w:val="en-US"/>
        </w:rPr>
        <w:lastRenderedPageBreak/>
        <w:t>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90. Галина Стоянова Гешева - специалност: ОПУС,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91. Генко Петков Недев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92. Георги Йорданов Йорданов - специалност: Счетоводство и контрол, квалификация: Магистър по икономика; Специалист по маркетинг и управление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93. Георги Колев Траков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94. Георги Николаев Мумджиев - специалност: Финанси, кредит и застрахователно дело, квалификация: икономист-застраховател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експертиза, забележка: банкови, данъчни, митнически и застрахователни експертизи;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95. Даниела Ангелова Топалова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</w:t>
      </w:r>
      <w:r w:rsidRPr="00C1712D">
        <w:rPr>
          <w:sz w:val="26"/>
          <w:szCs w:val="26"/>
          <w:lang w:val="en-US"/>
        </w:rPr>
        <w:lastRenderedPageBreak/>
        <w:t>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96. Даниела Стоянова Мерджанова - специалност: Финанси;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 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97. Данчо Тодоров Коруев - специалност: Счетоводство и контрол, квалификация: икономист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98. Денка Иванова Гвоздиева - специалност: ОПУП, квалификация: Икономист по промишлеността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99. Димитър Борисов Янков - специалност: Счетоводство и контрол; Доктор по счетоводна отчетност, контрол и анализ на стопанската дейност (счетоводство),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100. Димитър Георгиев Йорданов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101. Димо Тодоров Хаджиев - специалност: Стопанско управление; Финансов мениджмънт,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102. Доброслава Желязкова Сидерова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103. Дора Любенова Гърчева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104. Евгения Василева Караиванова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105. Евгения Георгиева Мирчева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106. Еделина Димитрова Пенева - специалност: Икономика на търговията, квалификация: икономист по търговията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107. Екатерина Владимирова Маврудиева - специалност: Счетоводство и контрол; Стопански и финансов контрол, квалификация: икономист;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108. Ели Петрова Иванова - специалност: Счетоводство и контрол, квалификация: Магистър по икономика; съдебно-</w:t>
      </w:r>
      <w:r w:rsidRPr="00C1712D">
        <w:rPr>
          <w:sz w:val="26"/>
          <w:szCs w:val="26"/>
          <w:lang w:val="en-US"/>
        </w:rPr>
        <w:lastRenderedPageBreak/>
        <w:t>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109. Елисавета Любомирова Гайдарова - специалност: Макроикономика, квалификация: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110. Женя Георгиева Разложка - специалност: Икономика и управление на промишлеността, квалификация: икономист по промишлеността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111. Живко Ганчев Стефанов - специалност: Счетоводство и контрол; Стопанско управление, квалификация: бакалавър по икономика; 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112. Зоя Запрянова Банкова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113. Ива Александрова Иванова - специалност: Макроикономика,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114. Ива Георгиева Ангелова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115. Иван Григоров Петрунов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116. Иванка Ангелова Христева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117. Иванка Стоева Генова - специалност: Строителство и архитектура; Счетоводство и контрол, квалификация: техник по строителство и архитектура;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118. Ивелина Димитрова Пеева - специалност: Макроикономика,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119. Ивелина Димитрова Стефанова - специалност: Финанси,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120. Илина Георгиева Йоткова - специалност: Финанси,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121. Илия Видолов Рашков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122. Илия Петров Тонов - специалност: Макроикономика, квалификация: счетоводство и анализ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123. Ирина Йорданова Краевска - специалност: Финанси и кредит,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124. Ирина Николаева Стоянова - специалност: Икономика и управление на индустрията; Макроикономика, квалификация: икономист;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експертиза, забележка: данъчни дела;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125. Йорданка Атанасова Зекова - специалност: Икономика, организация и управление на селското стопанство, квалификация: аграрикономист; икономист по управление на труда в селското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126. Йорданка Иванова Ралчева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127. Йорданка Николова Шошева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128. Йорданка Петрова Данкова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129. Йорданка Петрова Павлова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130. Калин Александров Найденов - специалност: Финанси, кредит и застрахователно дело, квалификация: икономист-финансист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131. Калина Стефанова Таскова - специалност: Математика; Счетоводство и контрол, квалификация: учител по математика;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132.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електротехник; съдебен експерт (вещо лице) за оценка на стопанско имущество - правни и административни въпроси на оценките,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 xml:space="preserve">оценка на автотракторна и стопанска техника,оценка на земеделска земя, сгради, растениевъдна и животновъдна продукция; професионален бакалавър по икономика </w:t>
      </w:r>
      <w:r w:rsidRPr="00C1712D">
        <w:rPr>
          <w:sz w:val="26"/>
          <w:szCs w:val="26"/>
          <w:lang w:val="en-US"/>
        </w:rPr>
        <w:lastRenderedPageBreak/>
        <w:t>(счетоводител); магистър по финанси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експертиза, забележка: оценка на стопанско имущество; правни и административни въпроси на оценките, извършвани от съдебни експерти; оценка на автотракторна и стопанска техника; оценка на земеделска земя, сгради, растениевъдна и животинска продукция;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133. Камелия Николова Николова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134. Катя Аргирова Костова - специалност: ИОМТС, квалификация: икономист по материално и техническо снабдяване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135. Катя Дичева Петковска-Радева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 съдебно-стокова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 селското стопанство; организация на труда и заплащане на труда;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136. Катя Лазарова Джонова - специалност: СО,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137. Константин Делов Писков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138. Кремена Василева Георгиева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139. Кръстьо Николов Гиздов - специалност: ОПОИИ, квалификация: икономист-организатор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140. Кунка Петрова Стойнова - специалност: Икономика и отчетност на промишлеността и строителството; Финанси, квалификация: икономист-счетоводител;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експертиза,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141. Лилия Младенова Миланова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финансово 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142. Лиляна Стоянова Драганова - специалност: Публична администрация, Оперативен счетоводител, квалификация: Оперативен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143. Любен Георгиев Костов - специалност: Финанси;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144. Любомир Алексиев Баталов - специалност: Трактори и кари; Управление на селското стопанство; Мениджмънт и маркетинг, квалификация: машинен инженер; икономист по АПП; Управление и несъстоятелност на търговеца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145. Любомир Цветков Йотов - специалност: Международни икономически отношения, квалификация: икономист; съдебно-счетоводни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146. Людмила Ангелова Арменова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147. Людмила Любомирова Гайдарова - специалност: ОПУС,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148. Магдалина Петрова Вълкова - специалност: Организация и технология на счетоводството, квалификация: </w:t>
      </w:r>
      <w:r w:rsidRPr="00C1712D">
        <w:rPr>
          <w:sz w:val="26"/>
          <w:szCs w:val="26"/>
          <w:lang w:val="en-US"/>
        </w:rPr>
        <w:lastRenderedPageBreak/>
        <w:t>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149. Маргарита Ангелова Апостолова - специалност: Механизация отчетността и изчислителните работи; Математика, квалификация: анализатор-проектант; учител по математика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150. Маргаритка Димитрова Димитрова - специалност: Счетоводство и контрол; Статистика и иконометрия, квалификация: икономист-счетоводител; учител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151. Мариана Георгиева Аргирова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152. Мариана Димова Ангелова - специалност: Икономическа педагогика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специалист по маркетинг-учител; Съветник по икономика - правни въпроси (прокурист, търговски пълномощник);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</w:t>
      </w:r>
      <w:r w:rsidRPr="00C1712D">
        <w:rPr>
          <w:sz w:val="26"/>
          <w:szCs w:val="26"/>
          <w:lang w:val="en-US"/>
        </w:rPr>
        <w:lastRenderedPageBreak/>
        <w:t>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153. Мариана Иванова Христева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154. Мариета Георгиева Миткова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155. Марин Ивелинов Бъчваров - специалност: Икономика и предприемачество, квалификация: счетоводство и одит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156. Маринка Йорданова Веселинова - специалност: Лозаро-градинарство, квалификация: агроном-лозаро-градинар;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икономически експертизи в селското стопанство за отрасли - растениевъдство, животновъдство и аграрна икономика;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157. Мария Ангелова Димитрова - специалност: Стопанско управление; Счетоводство и контрол, квалификация: стопанско управление;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158. Мария Атанасова Йорданова - специалност: Счетоводство и контрол, квалификация: икономист по </w:t>
      </w:r>
      <w:r w:rsidRPr="00C1712D">
        <w:rPr>
          <w:sz w:val="26"/>
          <w:szCs w:val="26"/>
          <w:lang w:val="en-US"/>
        </w:rPr>
        <w:lastRenderedPageBreak/>
        <w:t>счетоводна и финансово-контролна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159. Мария Георгиева Атанасова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160. Мария Георгиева Вълчева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161. Мария Иванова Тончева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162. Мария Рашкова Шопова - специалност: Икономика и управление на селското стопанство; Икономика, квалификация: икономист по АПП;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163. Мария Христова Мърхова - специалност: Маркетинг и мениджмънт, квалификация: икономист-мениджър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164. Марияна Атанасова Цветилова - специалност: Финанси;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165. Марияна Пенчева Пенчева - специалност: Икономика и управление на промишлеността, квалификация: икономист-организатор на промишленото производство;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166. Мартин Радославов Райчев - специалност: Финанси; Счетоводство и контрол, квалификация: икономист-банкер; икономист; вътрешен одитор в публичния сектор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167. Милена Петрова Палевска - специалност: Макроикономика, квалификация: икономист; международни икономически отношения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168. Милка Енчева Енева - специалност: Икономика на вътрешната търговия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икономист; управление и технология на търговската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169. Мима Петрова Мирчева - Петрова - специалност: Организация на производството и управление в промишлеността,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170. Михаела Йорданова Абаджиева - специалност: Икономика и управление на транспорта, квалификация: икономист по транспорта;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171. Надежда Петкова Иванова - специалност: ОПУС, квалификация: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172. Надя Силуанова Иванова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експертиза, забележка: одит в публичния сектор; оценка за наличие на одитна пътека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173. Наталия Александрова Рускова - специалност: Счетоводство и контрол, квалификация: магистър по икономика;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174. Наталия Бориславова Петрова - специалност: Организация на производството и управление на промишлеността, квалификация: икономист по транспорта;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175. Недялка Георгиева Герджикова - специалност: Счетоводство и контрол, квалификация: икономист-счетоводител; експерт-счетоводител, одитор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176. Нелияна Илиева Иванова - специалност: Ел.снабдяване и ел.обзавеждане;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177. Николай Митков Николов - специалност: Финанси, кредит и застрахователно дело, квалификация: икономист-финансист; организация и методология на счетоводната отчетност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178. Николай Стефанов Ненков - специалност: Счетоводна отчетност, квалификация: икономист-счетоводител; държавен финансов контрол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179. Николай Стоянов Шумански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180. Николай Юриев Андонов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181. Нина Димитрова Атанасова - специалност: Икономика и отчетност в търговията и МПС,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182. Павлина Иванова Йорданова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183. Пенка Ганчева Петрова - специалност: ОПОИ, квалификация: икономист-систем. организатор;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184. Пенка Димитрова Дженкова - специалност: Счетоводство и контрол, квалификация: икономист; съдебно-счетоводен експерт-вещо лице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185. Пенка Димитрова Ендарова - специалност: Организация на производството и управление в промишлеността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186.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</w:t>
      </w:r>
      <w:r w:rsidRPr="00C1712D">
        <w:rPr>
          <w:sz w:val="26"/>
          <w:szCs w:val="26"/>
          <w:lang w:val="en-US"/>
        </w:rPr>
        <w:lastRenderedPageBreak/>
        <w:t>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187. Петърчо Велизаров Миков - специалност: Стопански и финансов контрол, квалификация: магистър по икономика;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експертизи;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188. Петя Величкова Койнова - специалност: Счетоводство и контрол; Стопански и финансов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189. Петя Георгиева Манева - специалност: Счетоводство и контрол, квалификация: икономист по счетоводна и финансово-контролна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190. Петя Йорданова Николова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191. Пламен Вълчев Колев - специалност: Счетоводство и контрол; Финанси,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192. Пламен Николов Краевски - специалност: Стопанско управление, квалификация: Удостоверение - съдебен експерт (вещо лице) за оценка на стопанско имущество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193. Пламен Петров Пешлеевски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194. Полина Димитрова Кавръкова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195. Радко Петров Петров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196. Радко Стоянов Калапанков - специалност: ОПУП, квалификация: икономист по промишлеността; финансово-счетоводна и правна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197. Радосвета Антонова Милушева - специалност: Финанси,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</w:t>
      </w:r>
      <w:r w:rsidRPr="00C1712D">
        <w:rPr>
          <w:sz w:val="26"/>
          <w:szCs w:val="26"/>
          <w:lang w:val="en-US"/>
        </w:rPr>
        <w:lastRenderedPageBreak/>
        <w:t>икономическа експертиза, забележка: финанси, банково дело, счетоводство и контрол, считоводна отчетност;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198. Ренета Димитрова Георгиева - специалност: Икономика и управление на промишлеността,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199. Роза Стефанова Анастасова - специалност: Счетоводство и контрол, квалификация: икономист - 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200. Росица Красимирова Тодорова - специалност: Стопанско управление, Финанси, Счетоводство и контрол, квалификация: бизнесадминистрация, счетоводство и контрол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201. Росица Николова Генчева - специалност: Счетоводна отчетност, квалификация: икономист счетоводител; финансово право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202. Росица Руменова Димитрова - специалност: Счетоводство и контрол, квалификация: магистър по икономика; дипломиран експерт-счетоводител; дипломиран одитор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203. Росица Тодорова Страхинова - специалност: Икономика на ВТ,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204. Румен Минков Минков - специалност: Технология на машиностроенето и металорежещи машини; Стопанско управление, квалификация: машинен инженер; управление на човешките ресурси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205. Румяна Христова Славкова - специалност: Металургия на черните метали, квалификация: инженер металург; ИОУПП-ХМП с повишена икономическа подготовка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206. Светлана Илиева Геренска - специалност: Стопанско управление; Застраховане и социално дело, квалификация: стопанско управление;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207. Светослав Юлиев Славов - специалност: Икономика и организация на труда,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208. Слави Радуилов Николов - специалност: Икономика и управление на транспорта, квалификация: магистър по икономика; съдебен експерт по цени и ценообразуване в </w:t>
      </w:r>
      <w:r w:rsidRPr="00C1712D">
        <w:rPr>
          <w:sz w:val="26"/>
          <w:szCs w:val="26"/>
          <w:lang w:val="en-US"/>
        </w:rPr>
        <w:lastRenderedPageBreak/>
        <w:t>транспорта и транспортните услуги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експертиза, забележка: транспорт и логистика;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209. Станимира Петрова Сакутска - специалност: Икономика на строителството, квалификация: икономист; счетоводство и одитинг на нефинансови предприятия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210. Станислава Владимирова Петрова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 - счетоводна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 xml:space="preserve"> съдебна финансово - икономическа експертиза; съдебно -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211. Станислава Петрова Сурова - специалност: Макроикономика,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Вписана в Регистъра на съставителите на финансови отчети;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212. Станка Кирилова Барбутска - специалност: Стопанско управление; Финанси, квалификация: Бизнес администрация;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213. Стефан Панайотов Стефанов - специалност: Икономика и управление на промишлеността, квалификация: икономист-организатор в промишленото 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</w:t>
      </w:r>
      <w:r w:rsidRPr="00C1712D">
        <w:rPr>
          <w:sz w:val="26"/>
          <w:szCs w:val="26"/>
          <w:lang w:val="en-US"/>
        </w:rPr>
        <w:lastRenderedPageBreak/>
        <w:t>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214. Стоилка Делова Гайдарова - специалност: Електронна техника и микроелектроника; Финансово-счетоводна дейност на фирмите, квалификация: инженер по електроника и автоматика; финансист-счетоводител;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215. Стоян Димитров Кичуков - специалност: Икономика, планиране и отчитане на търговията и промишлеността; Икономика на строителството, квалификация: счетоводител - икономист; икономист по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216. Стоянка Рангелова Куцарова - специалност: Финанси и кредит на народното стопанство; Маркетинг; Счетоводство и контрол, квалификация: счетоводител-икономист;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217. Таня Петрова Шопова - специалност: Счетоводство и контрол, квалификация: икономист; съдебен експерт по съдебно-счетоводни експертизи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218. Таня Стоянова Бачовска - специалност: Електронна техника;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</w:t>
      </w:r>
      <w:r w:rsidRPr="00C1712D">
        <w:rPr>
          <w:sz w:val="26"/>
          <w:szCs w:val="26"/>
          <w:lang w:val="en-US"/>
        </w:rPr>
        <w:lastRenderedPageBreak/>
        <w:t>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219. Татяна Атанасова Йорданова - специалност: Политическа икономия,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финансово-икономическа експертиза, забележка: данъчно законодателство, акцизи и данъчни складове, акцизни данъчни документи, движение на акцизни стоки;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220. Теменужка Огнянова Балабосова - специалност: Маркетинг; Счетоводство и контрол, квалификация: магистър по икономика;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221. Тенчо Петков Стоев - специалност: Икономическа информатика; Използване и поддържане на ЕИМ; Национална сигурност и отбрана, квалификация: икономист-информатик; инженер по изчислителна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222. Теньо Николов Манолов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оценка на програми и проекти, финансиране от оперативни програми на ЕС и/или други фондове;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223. Тихомир Весков Тодоров - специалност: Икономика и управление на промишлеността, квалификация: икономист-организатор в промишленото 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експертиза,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224. Тоня Стоянова Делева - специалност: Макроикономика;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225. Тошко Митрев Мирчев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226. Тошко Стоилов Райчев - специалност: Социално-икономическа информация, квалификация: икономист по социално-икономическа информация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227. Христина Василева Димитрова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228. Цветанка Атанасова Тотова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</w:t>
      </w:r>
      <w:r w:rsidRPr="00C1712D">
        <w:rPr>
          <w:sz w:val="26"/>
          <w:szCs w:val="26"/>
          <w:lang w:val="en-US"/>
        </w:rPr>
        <w:lastRenderedPageBreak/>
        <w:t>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229. Цветанка Йорданова Добрева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230. Цезарина Драганова Несторова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231.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финансово-икономическа експертиза; съдебно-стокова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232. Юлия Здравкова Христева - специалност: Счетоводство и контрол, квалификация: икономист по счетоводната и финансово-контролна дейност; съдебно-счетоводен експерт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експертиза; съдебна финансово-икономическа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233. Янка Димчева Айвазова - специалност: Международни икономически отношения;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съдебно-счетоводна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234. Ясен Василев Петков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lastRenderedPageBreak/>
        <w:t>съдебно-счетоводна експертиза; съдебна финансово-икономическа експертиза; съдебно-стокова експертиза;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</w:t>
      </w: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</w:t>
      </w:r>
      <w:r w:rsidR="00703459" w:rsidRPr="00C1712D">
        <w:rPr>
          <w:sz w:val="26"/>
          <w:szCs w:val="26"/>
        </w:rPr>
        <w:t xml:space="preserve"> </w:t>
      </w:r>
      <w:r w:rsidR="00703459" w:rsidRPr="00C1712D">
        <w:rPr>
          <w:b/>
          <w:sz w:val="26"/>
          <w:szCs w:val="26"/>
          <w:lang w:val="en-US"/>
        </w:rPr>
        <w:t>5. Клас „Съдебни инженерно-технически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235. Александър Христов Василев - специалност: Съдебни компютърни автотехнически експертизи, квалификация: експерт по автотехнически експертизи и оценка на щети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236. Ангел Петров Петров - специалност: ПГС-конструкции; Строителен инженер по ПГС, квалификация: Икономика и управление на строителството; Финансов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237. Ангелина Георгиева Петрова - специалност: Маркшайдерство и геодезия, квалификация: инженер по геодезия и маркшайдерство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удостоверение за пълна проектантска правоспособност за 2022 г., включена в регистъра на КИИП по части геодезия, приложна геодезия, вертикално планиране, трасировъчни проекти и планове, планове за регулация;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238. Антоанета Иванова Дженева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239. Антоанета Иванова Топалова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240. Антон Тенев Нончев - специалност: ПГС-конструкции,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изготвя експертизи основно за района на РС-Карлово;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241. Атанас Костадинов Костадинов - специалност: Електроника; Инженер по електроника, квалификация: Електронни системи за контрол и управление; Основи на дизайнерското проектиране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инженерно-техническа експертиза; съдебна инженерно-технологична експертиза; съдебна компютърно-техническа експертиза</w:t>
      </w:r>
      <w:r w:rsidR="004D36BC">
        <w:rPr>
          <w:sz w:val="26"/>
          <w:szCs w:val="26"/>
          <w:lang w:val="en-US"/>
        </w:rPr>
        <w:t xml:space="preserve">                  </w:t>
      </w:r>
      <w:r w:rsidRPr="00C1712D">
        <w:rPr>
          <w:sz w:val="26"/>
          <w:szCs w:val="26"/>
          <w:lang w:val="en-US"/>
        </w:rPr>
        <w:t xml:space="preserve"> 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компютърна анимация; графичен дизайн;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242. Атанас Петров Арапов - специалност: Технология и управление на транспорта; Магистър инженер,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243. Бина Иванова Калчева-Христова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244. Борис Георгиев Манев - специалност: Геодезия,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включен в регистъра на КИПП за лицата с пълна проектантска правоспособност по части: геодезия, п риложна геодезия, </w:t>
      </w:r>
      <w:r w:rsidRPr="00C1712D">
        <w:rPr>
          <w:sz w:val="26"/>
          <w:szCs w:val="26"/>
          <w:lang w:val="en-US"/>
        </w:rPr>
        <w:lastRenderedPageBreak/>
        <w:t>вертикално планиране, трасировъчни проекти и планове, планове за регулация;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245. Борислав Христов Миленков - специалност: Изчислителна техника, квалификация: инженер по електроника и автоматика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246. Боян Ванчев Йорданов - специалност: Архитектура, строителство и геодезия,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геодезия, геодезическо заснемане на имоти и сгради, кадастър, поправка на кадастрални карти, регулация проектиране (част геодезическа), изготвяне на ПУП-ПР, комбинирани скици;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247. Валентин Ивайлов Стоянов - специалност: Ел.снабдяване и ел.обзавеждане,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съдебно-енергийна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248. Васил Аврамов Василев - специалност: Автоматика, информационна и управляваща техника,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249. Васил Георгиев Цветков - специалност: Автоматика, информационна и управляваща техника,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ОНС - доктор, защитен дисертационен </w:t>
      </w:r>
      <w:r w:rsidRPr="00C1712D">
        <w:rPr>
          <w:sz w:val="26"/>
          <w:szCs w:val="26"/>
          <w:lang w:val="en-US"/>
        </w:rPr>
        <w:lastRenderedPageBreak/>
        <w:t>труд на тема "Повишаване на когнитивните възможности на роботите чрез оптимизация на сензорната им система";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250. Васил Иванов Шарков - специалност: Топлотехника,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Пълна проектантска правоспособност по отопление, вентилация, климатизация, хладилна техника, топло и газоснабдяване; Обследване за енергийна ефективност на промишлени системи; Технически паспорт на съществуващ строеж. Обследване на съществуващ строеж. Проверка за съответствие с изискванията на чл. 169, ал. 1 и 2. Изисквания на Наредба №5 за техническите паспорти на строежите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251. Велислава Петрова Джамбазова - специалност: Урбанизъм, квалификация: урбанист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урбанизъм, устройствено и стратегическо планиране, общи и подробни устройствени планове;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252. Величка Василева Христозова - специалност: ПГС-конструкции; Строителен инженер по ПГС, квалификация: Геодезия, фотограметрия и картография; Техник по геодезия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253. Венцислав Борисов Ненов - специалност: Машини и апарати на ХВП,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254. Веселин Благоев Симеонов - специалност: Електроенергетика и електрообзавеждане,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съдебно-енергийна експертиза, забележка: експертиза по електроенергетика и електрообзавеждане;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255. Веселин Павлов Георгиев - специалност: Съдебни инженерно-технически експертизи и техническа безопасност,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256. Веселина Борисова Запрянова - специалност: ПГС; Финансист, квалификация: строителен инженер; счетоводител; съдебен експерт - оценител на оборотни и дълготрайни активи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инженерно-техническа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съдебна строително-техническа експертиза,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257. Виолета Николова Кумчева - специалност: Геодезия и картография, квалификация: техник по геодезия и картография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258. Виолета Тодорова Хаджиева - специалност: ПГС-технология, квалификация: строителен инженер по промишлено и гражданско строителство - технология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</w:t>
      </w:r>
      <w:r w:rsidRPr="00C1712D">
        <w:rPr>
          <w:sz w:val="26"/>
          <w:szCs w:val="26"/>
          <w:lang w:val="en-US"/>
        </w:rPr>
        <w:lastRenderedPageBreak/>
        <w:t>съдебна инженерно-технологична експертиза; съдебна строително-техническа експертиза, забележка: цени и ценообразуване в строителството; обществени поръчки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259. Владислав Георгиев Самоходов - специалност: Транспортна техника и технологии,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експертиза, съдебнооценителска автотехническа експертиза, забележка: при ПТП, инженер верижни и колесни машини, автомобилен транспорт, оценка на автомобили, кари и щети по тях;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260. Владо Илиев Илиев - специалност: Танкови войски-строеви, квалификация: Военен инженер по експлоатация на АБТТ; двигатели с вътрешно горене;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261. Галина Ангелова Драголова - специалност: Промишлено и гражданско строителство - технология,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262. Георги Танев Танев - специалност: Компютърни системи, квалификация: инженер по компютърни системи, Програмни системи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263. Гергана Иванова Каукова - специалност: Технология на виното и пивото, квалификация: 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lastRenderedPageBreak/>
        <w:t>съдебна инженерно-технологична експертиза, забележка: на виното и пивото;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264. Гергана Иванова Кривошапкова - специалност: Транспортно строителство - профил Пътно строителство, квалификация: строителен инженер по транспортно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включваща следната проблематика - транспортно планиране и проектиране - проектиране на улици, пътища, устройствени схеми и планове в частта "комуникации и транспорт" - план-схема на комуникационно-транспортната система, подробни комуникационно-транспортни планове към ПУП, генерални планове за организация на движението, подробни планове за организации на движението;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265. Дело Спасов Спасов - специалност: Електронна техника и микроелектроника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 по електроника и автоматика; Финансово-счетоводна и правна дейност на фирмите; експерт - оценител на МПС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автооценъчна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266. Димитрийка Иванова Маринова - специалност: Строителство и архитектура, квалификация: среден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267. Димитър Ангелов Вълчев - специалност: Техникум по строителство,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</w:t>
      </w:r>
      <w:r w:rsidRPr="00C1712D">
        <w:rPr>
          <w:sz w:val="26"/>
          <w:szCs w:val="26"/>
          <w:lang w:val="en-US"/>
        </w:rPr>
        <w:lastRenderedPageBreak/>
        <w:t>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незаконни строежи, обществени поръчки, договорни задължения, Правила за извършване и приемане на СМР, строителни дефекти и щети, Ценообразуване на СМР и сметна стойност на строежа, Разплатени и действително извършени работи и надвзети суми, Безопасност на труда в строителството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268. Димитър Бонев Димитров - специалност: Артилерийско въоръжение; Инженерно-техническо-ракетно-артилерийско въоръжение, квалификация: офицер от АВ-военен инженер по технология на машиностроенето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269. Димитър Милев Добрев - специалност: Електроснабдяване и електрообзавеждане на промишлеността,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пожаротехническа експертиза; съдебно-енергийна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Обследване за енергийна ефективност и сертифициране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270. Димитър Петков Калеков - специалност: Икономика и организация на строителството, квалификация: техник по строителство и архитектура; инженер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271. Димитър Спасов Колчев - специалност: Геодезия, фотограметрия и картография,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272. Димитър Тодоров Димитров - специалност: Изчислителни машини и устройства ПЕИМ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електроинженер; инженер-математик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експертиза, забележка: приложен софтуер, информационни сисстеми, управление на база данни, телекомуникация;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273. Елена Георгиева Димитрова - специалност: Геодезия и картография, квалификация: среден техник по геодезия и картография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в областта на техническа и геодезическа дейност по регулации, кадастър, нивелации на недвижими имоти, земеразделяне на земеделски земи;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274. Елена Иванова Атанасова - специалност: Електроенергетика,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съдебно-енергийна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275. Запрянка Дякова Райчева - специалност: Автоматизация на дискретното производство,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276. Здравко Георгиев Ранделов - специалност: Промишлено и гражданско строителство-конструкции,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277. Златко Иванов Маринов - специалност: Електротехника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електроинженер; електрически апарати; медицинска техника и апаратура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съдебно-енергийна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278. Зоя Янева Георгиева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279. Ивайло Русев Иванов - специалност: Транспорт и енергетика, квалификация: Машинен инженер с педагогическа правоспособност; Автотехническа експертиза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280. Иван Георгиев Стойков - специалност: Кибернетика на електрически системи, квалификация: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експертиза по телемеханизиране и телекомуникация - апарати, апаратури по сбор и визуализиране на информация в ел.подстанции и ел.централи и способи по пренасянето й до диспечерските пунктове в електро-енергетиката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281. Иван Добрев Ганчев - специалност: Танкови войски-строеви; Инженер по експл. и ремонт на БТТ, квалификация: Двигатели с вътрешно горене; експерт криминалист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съдебна автооценъчна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282. Иван Пенев Пенев - специалност: Свръзки и РСТО, квалификация: инженер по радиоелектроника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радиоелектроника;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283. Иванка Стоева Генова - специалност: Строителство и архитектура; Счетоводство и контрол, квалификация: техник по строителство и архитектура;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284. Ивелин Любенов Бъчваров - специалност: Ел. машини и апарати,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285.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автотехническа експертиза; съдебна инженерно-технологична експертиза; съдебна пожаротехническа експертиза, забележка: фрактодиагностични експертизи -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286. Илия Димитров Пейков - специалност: Пожарна и аварийна безопасност, квалификация: инженер по ПАБ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287. Илия Иванов Запрянов - специалност: Транспортно строителство, квалификация: Автомобилни пътища,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съдебна инженерно-технологична </w:t>
      </w:r>
      <w:r w:rsidRPr="00C1712D">
        <w:rPr>
          <w:sz w:val="26"/>
          <w:szCs w:val="26"/>
          <w:lang w:val="en-US"/>
        </w:rPr>
        <w:lastRenderedPageBreak/>
        <w:t>експертиза, съдебна строително-техническа експертиза, забележка: одитор по пътна безопасност; удостоверение за пълна проектантска правоспособност (транспортно планиране и проектиране конструктивна на транспортните съоръжения, организация и безопасност на движението и ВОБД); координатор по безопасност и здраве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288. Илия Йосифов Балабанов - специалност: Математика, квалификация: Математик със специализация информатика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289. Йовка Василева Начева - специалност: Транспортно строителство - железопътно строителство, квалификация: строителен инженер по железопътно строителство, конструктивна организация и изпълнение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290. Йордан Йосифов Хамбарлийски - специалност: Промишлено и гражданско строителство, квалификация: магистър инженер по технология и организация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291. Йорданка Боянова Йорданова - специалност: Геодезия и картография, квалификация: строител по специалност "Геодезия и картография"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геодезия, кадастър и регулации, делби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292. Калинка Илиева Илиева - специалност: Ел.енергетика и ел.обзавеждане на промишлени предприятия; Счетоводство </w:t>
      </w:r>
      <w:r w:rsidRPr="00C1712D">
        <w:rPr>
          <w:sz w:val="26"/>
          <w:szCs w:val="26"/>
          <w:lang w:val="en-US"/>
        </w:rPr>
        <w:lastRenderedPageBreak/>
        <w:t>и контрол; Финанси, квалификация: среден електротехник; съдебен експерт (вещо лице) за оценка на стопанско имущество - правни и административни въпроси на оценките,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оценка на автотракторна и стопанска техника,оценка на земеделска земя, сгради, растениевъдна и животновъдна продукция; професионален бакалавър по икономика (счетоводител); магистър по финанси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съдебно-енергийна експертиза, забележка: електроснабдителни и електроразпределителни мрежи; електро-обзавеждане на промишлени предприятия; контролно-измервателни прибори и автоматика;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293. Камен Руменов Данов - специалност: Технология на храните, квалификация: инженер по технология на храните; технология на млякото и месото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експертиза, забележка: присъдена научна степен "доктор" по Технология на месните и рибните продукти;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294. Кирил Николов Събчев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295. Костадин Тодоров Севрийски - специалност: Техникум по строителство,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296. Кремена Пейкова Манова - специалност: Промишлено и гражданско строителство, квалификация: строителен </w:t>
      </w:r>
      <w:r w:rsidRPr="00C1712D">
        <w:rPr>
          <w:sz w:val="26"/>
          <w:szCs w:val="26"/>
          <w:lang w:val="en-US"/>
        </w:rPr>
        <w:lastRenderedPageBreak/>
        <w:t>инженер по промишлено и гражданско строителство; инженер-конструктор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 съдебна инженерно-технологична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297. Лидия Минчева Кръстева-Шилева - </w:t>
      </w:r>
      <w:r w:rsidR="00386419" w:rsidRPr="00145BF4">
        <w:rPr>
          <w:color w:val="FF0000"/>
          <w:sz w:val="24"/>
        </w:rPr>
        <w:t>отписана 13.07.2026 г.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298. Любка Иванова Шопова - специалност: Техника и механизация на строителството,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299. Любомир Алексиев Баталов - специалност: Трактори и кари; Управление на селското стопанство; Мениджмънт и маркетинг, квалификация: машинен инженер; икономист по АПП; Управление и несъстоятелност на търговеца; автоексперт-оценител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300. Любомир Панайотов Костов - специалност: Ел.централи, мрежи и системи,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съдебно-енергийна експертиза, забележка: в областта на електро-енергетиката;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301. Любомир Радославов Славчев - специалност: Строителство на сгради и съоръжения; Транспортно строителство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строителен инженер;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lastRenderedPageBreak/>
        <w:t>строителни конструкции; строителен инженер-конструктор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експертиза; съдебна строително-техническа експертиза, забележка: Включен в регистъра на КИИП за лицата с пълна проектантска правоспособност по части "Конструктивна" и "Организация и изпълнение на строителството"; Моделиране и анализ на пространствени системи със SAP 2000; Одитор по пътна безопасност;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302. Людмила Христова Лендрова-Енева - специалност: Строителство и архитектура; Промишлено и гражданско строителство-конструкции, квалификация: техник по строителство и архитектура;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303. Мариана Ангелова Главова - специалност: Геодезия, фотограметрия и картография, квалификация: инженер по геодезия, фотограметрия и картография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304. Мариана Петрова Боянова - специалност: Водоснабдяване и канализация - мрежи и съоръжения, квалификация: строителен инженер по ВиК, профил мрежи и съоръжения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експертиза, забележка: проектиране, ценообразуване в строителството, изготвяне на анализни цени в строителството, актуване на строителството, актове и протоколи по Наредба №3/31.06.2003 г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305. Мария Борисова Рускова - специалност: Водно строителство, квалификация: среден техник по водно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306. Мария Петрова Михайлова - специалност: Строителство и архитектура, квалификация: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307. Методи Найчев Консулов - специалност: Радиотехника, квалификация: инженер по радиоелектроника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308. Милко Минев Гондов - специалност: Промишлено и гражданско строителство, квалификация: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съдебна инженерно-технологична експертиза, съдебна строително-техническа експертиза, съдебно-енергийна експрертиза, забележка: обследване за енергийна ефективност и сертифициране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309. Момчил Димитров Пашов - специалност: Хидрогеология и инженерна геология, квалификация: инженер геолог - хидрогеолог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310. Недялко Рашков Рашков - специалност: Пожарна безопасност, квалификация: инженер по пожарна безопасност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311. Нелияна Илиева Иванова - специалност: Ел.снабдяване и ел.обзавеждане;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в областта на ел.снабдяване и ел.обзавеждане;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312. Николай Запрянов Писанов - специалност: Противопожарна техника и безопасност и Водоснабдяване и канализация, квалификация: инженер по противопожарна техника и безопасност, строителен инженер по водоснабдяване и канализация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 съдебна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313. Николай Стоянов Сотиров - специалност: Геодезия,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314. Николай Танев Николов - специалност: Земеустройство, квалификация: инженер земеустроител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кадастър и регулации, устройствено планиране - подробни устройствени планове, инвестиционно проектиране;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315. Нина Ганчева Демирева-Иванова - специалност: Промишлено и гражданско строителство - технология,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експерт по недвижими имоти, ремонт и обследване на енергийна ефективност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316. Олга Всеволодова Анева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устройствено планиране, подробни устройствени планове, инвестиционно планиране - съдебни делби на поземлени и урегулирани недвижими имоти и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317. Параскева Димитрова Миленкова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318. Петка Георгиева Ангелова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319.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320. Петра Лозанова Недева - специалност: Технология на силикатите; Медицинска радиационна физика и техника, квалификация: инженер-химик; магистър по медицинска радиационна физика и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инженерно-технологична експертиза, забележка: химически технологии и производства;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321. Петър Василев Кръстанов - специалност: Автотехническа експертиза,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322. Пламен Димитров Гърбов - специалност: Промишлено и гражданско строителство, квалификация: военен инженер по технология на строителството; строителен инженер по технология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 пожаротехническа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323. Пламен Желев Желев - специалност: Промишлено и гражданско строителство - конструкции, квалификация: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324. Пламен Стефанов Петров - специалност: Експлоатация и ремонт на летателни апарати за ВВС,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325. Ради Христов Ганев - специалност: АВ-боеприпаси, квалификация: инженер-химик; техника и технология на взривните работи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инженерно-технологична експертиза; съдебна строително-техническа експертиза; съдебна пожаротехническа експертиза, забележка: взривотехническа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326. Райна Борисова Паунова - специалност: Промишлено и гражданско строителство,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технология на строителното производство;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327. Румен Димитров Минчев - специалност: Танкови войски, квалификация: офицер от танкови войски-военен инженер по ДВГ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съдебна инженерно-технологична експертиза, забележка: извършване на периодични прегледи на ППС в пункт от 11 кат.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328. Румен Минков Минков - специалност: Технология на машиностроенето и металорежещи машини; Стопанско управление, квалификация: машинен инженер; управление на човешките ресурси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329. Румен Николов Лемберов - специалност: Промишлено и гражданско строителство, квалификация: строителен инженер по технология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330. Румяна Ангелова Иванова-Николова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експертиза, забележка: кадастър и регулации, устройствено планиране - подробни устройствени планове, инвестиционно проектиране;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331. Румяна Богданова Кирова - специалност: Транспортно строителство - пътно строителство, квалификация: строителен инженер по транспортно строителство; мениджър по маркетинг и иновация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експертиза, забележка: транспортно пътно строителство и комуникации;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332. Румяна Тодорова Бъчварова - специалност: Технология на машиностроенето; Икономика и управление на промишлеността, квалификация: машинен инженер; икономист - организатор на промишленото производство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333. Румяна Христова Славкова - специалност: Металургия на черните метали, квалификация: инженер металург; ИОУПП-ХМП с повишена икономическа подготовка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334. Светослав Иванов Иванов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4D36BC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335. Снежанка Георгиева Боцева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</w:t>
      </w:r>
      <w:r w:rsidR="004D36BC">
        <w:rPr>
          <w:sz w:val="26"/>
          <w:szCs w:val="26"/>
          <w:lang w:val="en-US"/>
        </w:rPr>
        <w:t>троително-техническа експертиза</w:t>
      </w:r>
      <w:r w:rsidR="004D36BC">
        <w:rPr>
          <w:sz w:val="26"/>
          <w:szCs w:val="26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336. Станимир Михайлов Карапетков - специалност: Хидравлични машини и съоръжения, квалификация: инженер механик, професор, доктор на техническите науки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337. Станислав Янков Милев - специалност: Транспортна техника и технологии,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автотехническа експертиза;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338. Станчо Колев Станчев - специалност: Двигатели с вътрешно горене, квалификация: машинен инженер, ОНС доцент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съдебна автотехническа експертиза, съдебнооценителска автотехническа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339. Стефан Каменов Мутафчиев - специалност: Машиностроителни технологии и поизводствена техника; Технология и управление на транспорта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</w:t>
      </w:r>
      <w:r w:rsidRPr="00C1712D">
        <w:rPr>
          <w:sz w:val="26"/>
          <w:szCs w:val="26"/>
          <w:lang w:val="en-US"/>
        </w:rPr>
        <w:lastRenderedPageBreak/>
        <w:t>техническа експертиза; съдебна автотехническа експертиза; съдебна инженерно-технологична експертиза, забележка: видеотехническа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340. Стефан Петров Жеков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341. Стефка Стойчева Караманова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342. Стоян Манов Стоянов - специалност: Геодезия и картография; Геодезия, квалификация: техник по строителство и архитектура;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343. Стоян Митков Гунгалов - специалност: Ремонт и експлоатация на автотранспортна техника; Автотехническа експертиза,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съдебнооценителска автотехническа експертиза, забележка: надеждност и техническа диагностика на автотранспортна техника, експерт-оценител на МПС;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344. Стоян Сашов Кръстанов - специалност: Информационни технологии в съдебната и изпълнителната власт, квалификация: информационни технологии в съдебната и изпълнителната власт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345. Таня Стоянова Бачовска - специалност: Електронна техника;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346. Татяна Александрова Яръмова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347. Татяна Димитрова Драганова-Терзийска - специалност: Промишлено и гражданско строителство - конструкции, квалификация: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348. Тихомир Костадинов Ловчалиев - специалност: Железопътна техника - електрически локомотиви; Транспортна техника, квалификация: инженер-оператор в транспортна-локомотивен машинист на ел.локомотиви;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ревизор по безопасност на движението;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349. Тихомир Недев Георгиев - специалност: Геодезия, квалификация: инженер-геодезист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350. Тодор Павлов Павлов - специалност: Каростроене и автотранспортна техника,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</w:t>
      </w:r>
      <w:r w:rsidRPr="00C1712D">
        <w:rPr>
          <w:sz w:val="26"/>
          <w:szCs w:val="26"/>
          <w:lang w:val="en-US"/>
        </w:rPr>
        <w:lastRenderedPageBreak/>
        <w:t>автотехническа експертиза; съдебна инженерно-технологична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351. Тодорка Запрянова Добрева - специалност: Компютърни системи, квалификация: инженер по компютърни системи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компютърно-техническа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352. Христина Йорданова Христозова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353. Христо Георгиев Полонов - специалност: Промишлено и гражданско строителство,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354. Хубена Иванова Салджиева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строително-техническа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355. Юрий Методиев Куюмджиев - специалност: Експлоатация и ремонт на авиационно въоръжение и ракетна техника; Национална сигурност и отбрана, квалификация: инженер по автоматика и телемеханика; Национална сигурност и отбрана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експертиза, забележка: експлоатация и ремонт на авиационна техника; работа в среда с йонизиращи лъчения и с източници на йонизиращи лъчения; обслужване и ремонт на ракетната техника при работа в среда с йонизиращи лъчения и </w:t>
      </w:r>
      <w:r w:rsidRPr="00C1712D">
        <w:rPr>
          <w:sz w:val="26"/>
          <w:szCs w:val="26"/>
          <w:lang w:val="en-US"/>
        </w:rPr>
        <w:lastRenderedPageBreak/>
        <w:t>с източници на йонизиращи лъчения; авиационно въоръжение и средства за поразяване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356. Янка Николова Ранделова - специалност: Промишлено и гражданско строителство - конструкции, квалификация: строителен инженер по промишлено и гражданско строителство - конструкции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инженерно-техническа експертиза; съдебна строително-техническа експертиза;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b/>
          <w:sz w:val="26"/>
          <w:szCs w:val="26"/>
          <w:lang w:val="en-US"/>
        </w:rPr>
        <w:t>6. Клас "Съдебно-биологични експертизи"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357. Атанас Костов Атанасов - специалност: Технология на каучука и пластмасите; инженер-химик,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екологично законодателство - ЗООС, ЗЧАВ, ЗУО, ЗВ, ЗОПОЕЩ;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358. Борис Стефанов Янков - специалност: Селекция и семепроизводство, квалификация: агроном-селекционер, кандидат на селскостопанските науки, професор по растениевъдство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съдебно-ботаническа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359. Борислав Петров Матеев - специалност: Биология, биолог; Магистър по обществено здраве и здравен мениджмънт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Молекулярна биология и биотехнология - молекулярен биолог и биотехнолог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съдебно-микробиологична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</w:t>
      </w:r>
      <w:r w:rsidRPr="00C1712D">
        <w:rPr>
          <w:sz w:val="26"/>
          <w:szCs w:val="26"/>
          <w:lang w:val="en-US"/>
        </w:rPr>
        <w:lastRenderedPageBreak/>
        <w:t>човешка репродукция и инвитро оплождане, асистирана репродукция и клинична ембриология;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360. Владимир Асенов Илиев - специалност: Технология на силикатите и свързващите вещества,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технология на силикатите, екологично законодателство, ЗООС - процедури по ОВОС и екологична оценка;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361. Елена Йорданова Георгиева - Арнаудова - специалност: Биология, квалификация: биолог със специализация екология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съдебно-ботаническа експертиза; съдебно-зоологическа експертиза; съдебно-микробиологична експертиза; съдебно-ентомологична експертиза; съдебно-екологична експертиза, забележка: екология и опазване на околната среда, биоразнообразие, битови, производствени, строителни, опасни отпадъци, разрешителни и лицензионни режими във връзка с прилагане на екологичното законодателство, води, атмосферен въздух, почви; екологични щети, качество на атмосферен въздух (КАВ) и замърсяване на околната среда, оценка на земеделски земи и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362. Ивайло Георгиев Йотков - специалност: Биология, квалификация: биолог, еколог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екология и опазване на околната среда, разрешителни и лицензионни режими във връзка с прилагане на екологичното законодателство;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363. Калин Велков Велев - специалност: Биология, квалификация: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съдебно-зоологическа експертиза; съдебно-екологична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364. Маринка Йорданова Веселинова - специалност: Лозаро-градинарство, квалификация: агроном-лозаро-градинар; счетоводител; експерт по оценка на въздействието върху околната среда - земи и почви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съдебно-ботаническа експертиза; съдебно-зоологическа експертиза; съдебно-екологична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в селското стопанство; зоотехническа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365. Момчил Димитров Пашов - специалност: Хидрогеология и инженерна геология, квалификация: инженер геолог - хидрогеолог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366. Петра Лозанова Недева - специалност: Технология на силикатите; Медицинска радиационна физика и техника, квалификация: инженер-химик; магистър по медицинска радиационна физика и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съдебно-екологична експертиза, забележка: чистота на храни, растителност, води, въздух, почви, радиоактивност;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367. Севдалин Иванов Севов - специалност: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Ветеринарна медицина; Зооинженерство, квалификация: ветеринарен техник; зооинженер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съдебно-зоологическа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368.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</w:t>
      </w:r>
      <w:r w:rsidRPr="00C1712D">
        <w:rPr>
          <w:sz w:val="26"/>
          <w:szCs w:val="26"/>
          <w:lang w:val="en-US"/>
        </w:rPr>
        <w:lastRenderedPageBreak/>
        <w:t>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съдебно-екологична експертиза;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 </w:t>
      </w: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 </w:t>
      </w:r>
      <w:r w:rsidR="00703459" w:rsidRPr="00C1712D">
        <w:rPr>
          <w:sz w:val="26"/>
          <w:szCs w:val="26"/>
        </w:rPr>
        <w:t xml:space="preserve"> </w:t>
      </w:r>
      <w:r w:rsidR="00703459" w:rsidRPr="00C1712D">
        <w:rPr>
          <w:b/>
          <w:sz w:val="26"/>
          <w:szCs w:val="26"/>
          <w:lang w:val="en-US"/>
        </w:rPr>
        <w:t>7. Клас „Експертизи на материали, вещества и изделия“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369. Анна Стоянова Христева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370. Виолета Викторова Николова - специалност: Технология на тютюна, захарта, растителните масла и козметичните препарати, квалификация: доцент, доктор по "Технология на тютюна и тютюневите изделия"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експертиза, забележка: касаещи тютюна, тютюневите и свързаните с тях изделия;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371. Галина Атанасова Георгиева - специалност: Физика и химия, квалификация: учител по физика и химия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372. Златко Иванов Маринов - специалност: Електротехника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електроинженер; </w:t>
      </w:r>
      <w:r w:rsidRPr="00C1712D">
        <w:rPr>
          <w:sz w:val="26"/>
          <w:szCs w:val="26"/>
          <w:lang w:val="en-US"/>
        </w:rPr>
        <w:lastRenderedPageBreak/>
        <w:t>електрически апарати; медицинска техника и апаратура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съдебно-физическа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373.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съдебно-физическа експертиза; съдебна физико-химическа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374. Любомир Митков Ангелов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375. Мария Владимирова Чакърова - специалност: Хранителна химия, квалификация: химик - хранителна химия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376. Мая Иванова Кичева - специалност: Молекулярна и функц. биология, квалификация: биохимик - клиничен 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377. Милена Йорданова Стойчева - специалност: Индустриална химия,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378. Николай Петков Николов - специалност: Технология на тютюна, захарта, растителните масла и козметичните </w:t>
      </w:r>
      <w:r w:rsidRPr="00C1712D">
        <w:rPr>
          <w:sz w:val="26"/>
          <w:szCs w:val="26"/>
          <w:lang w:val="en-US"/>
        </w:rPr>
        <w:lastRenderedPageBreak/>
        <w:t>препарати, квалификация: инженер-технолог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експертиза, забележка: касаещи тютюна, тютюневите и свързаните с тях изделия;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379. Петра Лозанова Недева - специалност: Технология на силикатите; Медицинска радиационна физика и техника, квалификация: инженер-химик; магистър по медицинска радиационна физика и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експертиза, забележка: органични и неорганични вещества и материали; химически фактори на околната и работната среда - химически газове или пари; естествени материали - камък, пясък, почва, растителност; химически замърсители в храните; свързващи вещества и строителни материали - цимент, керамика, стъкло, тухли, бетон и др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радиоактивност, открити и закрити източници на йонизиращи лъчения; шум, вибрации, условия на труд - прах, осветеност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380. Ради Христов Ганев - специалност: АВ-боеприпаси, квалификация: инженер-химик; техника и технология на взривните работи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съдебно-физическа експертиза; съдебна физико-химическа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381. Светлана Александрова Миткова - специалност: Хранителна химия, квалификация: химик - хранителна химия</w:t>
      </w:r>
      <w:r w:rsidR="004D36BC">
        <w:rPr>
          <w:sz w:val="26"/>
          <w:szCs w:val="26"/>
          <w:lang w:val="en-US"/>
        </w:rPr>
        <w:t xml:space="preserve">; </w:t>
      </w:r>
      <w:r w:rsidR="004D36BC">
        <w:rPr>
          <w:sz w:val="26"/>
          <w:szCs w:val="26"/>
          <w:lang w:val="en-US"/>
        </w:rPr>
        <w:lastRenderedPageBreak/>
        <w:t>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експертиза,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382. Стоян Илиев Бонев - специалност: Инженерна химия, квалификация: инженер-химик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съдебно-химическа експертиза; съдебна физико-химическа експертиза, забележка: служител на сектор БНТЛ към отдел КП при ОДМВР - Пловдив;</w:t>
      </w: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 </w:t>
      </w:r>
      <w:r w:rsidR="00703459" w:rsidRPr="00C1712D"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 </w:t>
      </w:r>
      <w:r w:rsidRPr="00C1712D">
        <w:rPr>
          <w:b/>
          <w:sz w:val="26"/>
          <w:szCs w:val="26"/>
          <w:lang w:val="en-US"/>
        </w:rPr>
        <w:t>8. Клас „Съдебни селскостопански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383. Борис Стефанов Янков - специалност: Селекция и семепроизводство, квалификация: агроном-селекционер, кандидат на селскостопанските науки, професор по растениевъдство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384. Валентина Тодорова Тончева - специалност: Ветеринарна медицина, квалификация: ветеринарен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ветеринарномедицинска експертиза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забележка: инспекция и контрол на биологични ферми и селскостопански преработващи предприятия;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385. Георги Димитров Корнов - специалност: Аграрна икономика, квалификация: икономист по аграрна икономика; доктор по овощарство; доцент по мелиорации (вкл. почвена ерозия и борбата с нея)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386. Донка Нанова Ралчевска - специалност: Полевъдство, квалификация: инженер-агроном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387. Илия Димитров Гончев - специалност: Горско стопанство, квалификация: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изпълнение на регистрирани стопански дейности по охрана, планиране, възпроизводство и ползуване на дървесни и недървесни продукти от горите и земите в горските територии;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388. Любомир Алексиев Баталов - специалност: Трактори и кари; Управление на селското стопанство; Мениджмънт и маркетинг, квалификация: машинен инженер; икономист по АПП; Управление и несъстоятелност на търговеца; автоексперт-оценител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389. Маринка Йорданова Веселинова - специалност: Лозаро-градинарство, квалификация: агроном, лозаро-градинар; счетоводител; експерт по оценка на въздействието върху околната среда - земи и почви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в отрасли растениевъдство, животновъдство и аграрна икономика - определяне на наеми, аренди/рентни вноски за земеделски земи във връзка със ЗСПЗЗ и ППЗСПЗЗ;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390. Мария Иванова Мънгова - специалност: Технология на зърносъхранението, мелничарството и хлебопроизводството, квалификация: инженер-технолог; доктор по технология на </w:t>
      </w:r>
      <w:r w:rsidRPr="00C1712D">
        <w:rPr>
          <w:sz w:val="26"/>
          <w:szCs w:val="26"/>
          <w:lang w:val="en-US"/>
        </w:rPr>
        <w:lastRenderedPageBreak/>
        <w:t>преработката и съхранението на зърното, на зърнените продукти и на смесите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физико-химична и биохимична експертиза на зърно, зърнени партиди, продуктите от преработката (брашно, грис, трици) и тяхното съхранение;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391. Милослав Димчев Петров - специалност: Агрономство-полевъдство; Биоикономика, квалификация: агроном;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392. Нели Христова Йотова - специалност: Лозароградинарство, квалификация: инженер агроном, овощарство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393. Никола Стефанов Кирков - специалност: Лозаро-градинарство, квалификация: агроном - лозаро-градинар; хербология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касаещи Програмата за развитие на селските райони към Европейския съюз;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394. Ралица Любомирова Мичева - специалност: Защита на растенията и почвата, квалификация: инженер-агроном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експертиза, забележка: контрол при производството, пускането на пазара, предлагането, съхранението, търговията, преопаковането на продукти за растителна защита в обекти; контрол при пускането на пазара, предлагането, съхранението, търговията, преопаковането на торове, подобрители на почвата и хранителни субстрати; контрол при употребата на продуктите </w:t>
      </w:r>
      <w:r w:rsidRPr="00C1712D">
        <w:rPr>
          <w:sz w:val="26"/>
          <w:szCs w:val="26"/>
          <w:lang w:val="en-US"/>
        </w:rPr>
        <w:lastRenderedPageBreak/>
        <w:t>за растителна защита и употребата на торове, подобрители на почвата и хранителни субстрати в земеделските стопанства; контрол на биопроизводството в земеделските стопанства, както и контрол върху дейността на сертифициращите фирми ОСП;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395. Севдалин Иванов Севов - специалност: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Ветеринарна медицина; Зооинженерство, квалификация: ветеринарен техник; зооинженер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ветеринарномедицинска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396. Станимир Петев Стефанов - специалност: Аграрна икономика; Агробизнес и предприемачество, квалификация: икономист; 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агротехническа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397. Тихомир Петров Трендафилов - специалност: Ветеринарна медицина, квалификация: ветеринарен лекар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ветеринарномедицинска експертиза;</w:t>
      </w:r>
    </w:p>
    <w:p w:rsidR="00703459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398.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съдебна агротехническа експертиза;</w:t>
      </w:r>
    </w:p>
    <w:p w:rsidR="004D36BC" w:rsidRP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4D36BC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 w:rsidRPr="004D36BC">
        <w:rPr>
          <w:b/>
          <w:sz w:val="26"/>
          <w:szCs w:val="26"/>
          <w:lang w:val="en-US"/>
        </w:rPr>
        <w:t xml:space="preserve">  </w:t>
      </w:r>
      <w:r w:rsidR="00703459" w:rsidRPr="004D36BC">
        <w:rPr>
          <w:b/>
          <w:sz w:val="26"/>
          <w:szCs w:val="26"/>
          <w:lang w:val="en-US"/>
        </w:rPr>
        <w:t xml:space="preserve"> 9. "Съдебно-изкуствоведски експертизи"</w:t>
      </w:r>
    </w:p>
    <w:p w:rsidR="00703459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 xml:space="preserve">399.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фрактодиагностични експертизи, </w:t>
      </w:r>
      <w:r w:rsidRPr="00C1712D">
        <w:rPr>
          <w:sz w:val="26"/>
          <w:szCs w:val="26"/>
          <w:lang w:val="en-US"/>
        </w:rPr>
        <w:lastRenderedPageBreak/>
        <w:t>забележка: металографически - фрактографически - трасологически експертизи относно автентичност на бижутерийни артикули и монети, свързани с благородни и цветни метали и сплави;</w:t>
      </w:r>
    </w:p>
    <w:p w:rsidR="004D36BC" w:rsidRP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="00703459" w:rsidRPr="00C1712D">
        <w:rPr>
          <w:sz w:val="26"/>
          <w:szCs w:val="26"/>
          <w:lang w:val="en-US"/>
        </w:rPr>
        <w:t xml:space="preserve"> </w:t>
      </w:r>
      <w:r w:rsidR="00703459" w:rsidRPr="004D36BC">
        <w:rPr>
          <w:b/>
          <w:sz w:val="26"/>
          <w:szCs w:val="26"/>
          <w:lang w:val="en-US"/>
        </w:rPr>
        <w:t>10. "Оценителни експертизи".</w:t>
      </w:r>
      <w:r>
        <w:rPr>
          <w:sz w:val="26"/>
          <w:szCs w:val="26"/>
          <w:lang w:val="en-US"/>
        </w:rPr>
        <w:t xml:space="preserve"> 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400. Ана Савова Зайкова - специалност: Техникум по строителство и архитектура - строителство и архитектура, квалификация: строителен техник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401. Антоанета Иванова Дженева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 оценка на недвижими имоти; оценка на други активи - архитектурни паметници на културата и интериор;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402. Блага Романова Димитрова - специалност: Счетоводство и анализ,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403. Борис Кирилов Гиздаков - специалност: Промишлено и гражданско строителство, квалификация: строителен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404. Боряна Константинова Неделчева - специалност: Финанси; Социално и застрахователно дело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икономист-финансист; икономист- застраховане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405. Ваня Димитрова Петрова - специалност: Икономика и управление на търговията; Международни икономически отношения; Право, квалификация: икономист; специалист по международни икономически отношения; юрист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права на интелектуалната и индустриалната собственост и други фактически отношения; оценка на търговски предприятия и вземания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406. Величка Василева Христозова - специалност: ПГС-конструкции; Строителен инженер по ПГС, квалификация: Геодезия, фотограметрия и картография; Техник по геодезия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407. Венцислав Борисов Ненов - специалност: Машини и апарати на ХВП,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машини и съоръжения;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408. Веселина Борисова Запрянова - специалност: ПГС; Финансист, квалификация: строителен инженер; счетоводител; съдебен експерт - оценител на оборотни и дълготрайни активи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409. Димитрийка Иванова Маринова - специалност: Строителство и архитектура, квалификация: среден техник по 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410. Димитър Ботев Спасов - специалност: Макроикономика, квалификация: Организация и технология на счетоводството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411. Зоя Янева Георгиева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412. Иван Григоров Петрунов - специалност: Счетоводство и контрол,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413. Иван Николов Иванов - специалност: Топлинна и масообменна техника; Патентно-лицензионна дейност,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права на интелектуалната и индустриалната собственост, забележка: представител по индустриална собственост - изобретения и полезни модели пред Патентно ведомство на РБългария; представител по марки, географски означения и промишлен дизайн пред Патентно ведомство на РБългария; представител по изобретения (патентен представител) пред Европейско патентно ведомство - Мюнхен, Германия; представител по търговски марки и дизайни към Ведомство по хармонизация на вътрешния пазар - Аликанте, Испания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414. Иванка Стоева Генова - специалност: Строителство и архитектура; Счетоводство и контрол, квалификация: техник по строителство и архитектура;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земеделски земи и трайни насаждения; оценка на цели предприятия - дялове и акции от капитала;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415. Илия Димитров Гончев - специалност: Горско стопанство, квалификация: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поземлени имоти в горски територии;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416. Йорданка Петрова Данкова - специалност: Финанси,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417. Йорданка Танева Василева - специалност: Икономика и управление на селското стопанство, квалификация: икономист по АПП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418. Костадин Иванов Генев - специалност: Финанси, квалификация: икономист-банкер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машини и съоръжения; оценка на търговски предприятия и вземания; оценка на земеделски земи и трайни насаждения, забележка: желае да получа</w:t>
      </w:r>
      <w:r w:rsidR="00386419">
        <w:rPr>
          <w:sz w:val="26"/>
          <w:szCs w:val="26"/>
          <w:lang w:val="en-US"/>
        </w:rPr>
        <w:t>ва призовки на електронен адрес:</w:t>
      </w:r>
      <w:r w:rsidR="00386419" w:rsidRPr="00386419">
        <w:rPr>
          <w:color w:val="FF0000"/>
          <w:sz w:val="22"/>
        </w:rPr>
        <w:t xml:space="preserve"> </w:t>
      </w:r>
      <w:r w:rsidR="00386419" w:rsidRPr="009A1073">
        <w:rPr>
          <w:color w:val="FF0000"/>
          <w:sz w:val="22"/>
        </w:rPr>
        <w:t>sudebni.ekspertizi@gmail.com</w:t>
      </w:r>
      <w:r w:rsidR="00386419">
        <w:rPr>
          <w:color w:val="FF0000"/>
          <w:sz w:val="22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419. Кремена Пейкова Манова - специалност: Промишлено и гражданско строителство, квалификация: строителен инженер по промишлено и гражданско строителство; инженер-конструктор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имоти, забележка: цени и ценообразуване в строителството;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420. Людмила Христова Лендрова-Енева - специалност: Строителство и архитектура; Промишлено и гражданско строителство-конструкции, квалификация: техник по строителство и архитектура;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421. Мариана Димова Ангелова - специалност: Икономическа педагогика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специалист по маркетинг-учител; Съветник по икономика - правни въпроси (прокурист, търговски пълномощник); експерт по съдебно-счетоводни и финансово-ценови експертизи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оценка на недвижими имоти; експерт-оценител на благородни метали, бижута и скъпоценни камъни; съдебен експерт-оценител на цели предприятия, финансови институции, недвижими имоти, машини и съоръжения и други активи; курс за експерт-оценител на недвижими имоти и земеделски земи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експерт-оценител на благородни метали, бижута и скъпоценни камъни; съдебен експерт-оценител на цели предприятия, финансови институции, недвижими имоти, машини и съоръжения и други активи; курс за експерт-оценител на недвижими имоти и земеделски земи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422. Маринка Йорданова Веселинова - специалност: Лозаро-градинарство, квалификация: агроном, лозаро-градинар; счетоводител; експерт по оценка на въздействието върху околната среда - земи и почви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земеделски земи и трайни насаждения;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423. Мария Иванова Тончева - специалност: Счетоводна отчетност,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424. Мария Петрова Михайлова - специалност: Строителство и архитектура, квалификация: техник по </w:t>
      </w:r>
      <w:r w:rsidRPr="00C1712D">
        <w:rPr>
          <w:sz w:val="26"/>
          <w:szCs w:val="26"/>
          <w:lang w:val="en-US"/>
        </w:rPr>
        <w:lastRenderedPageBreak/>
        <w:t>строителство и архитектура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425. Милка Енчева Енева - специалност: Икономика на вътрешната търговия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икономист; управление и технология на търговската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 оценка на машини и съоръжения, забележка: наемни цени на имоти; оценка на движими вещи и наемни цени на движими вещи;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426. Надя Ангелова Стефанова - специалност: Електронна техника и микроелектроника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 по електроника и автоматика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земеделски земи и трайни насаждения;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427. Никола Йорданов Гаров - специалност: Технология на машиностроенето, квалификация: машинен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машини и съоръжения;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428. Николай Стефанов Ненков - специалност: Счетоводна отчетност, квалификация: икономист-счетоводител; държавен финансов контрол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429. Нина Ганчева Демирева-Иванова - специалност: Промишлено и гражданско строителство - технология,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</w:t>
      </w:r>
      <w:r w:rsidRPr="00C1712D">
        <w:rPr>
          <w:sz w:val="26"/>
          <w:szCs w:val="26"/>
          <w:lang w:val="en-US"/>
        </w:rPr>
        <w:lastRenderedPageBreak/>
        <w:t>имоти, забележка: експерт по недвижими имоти, ремонт и обследване на енергийна ефективност на сгради;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430.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интелектуална собственост и авторски права; оценка на нематериални дълготрайни активи - марки, лицензии, географски означения, програмни продукти, ноу-хау; оценка на машини, съоръжения и оборудване - машиностроене, хранителна и преработваща промишленост; медицинска техника; транспортни средства; инженеринг; оценка на инвестиции и инвестиционен проект;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431. Пламен Желев Желев - специалност: Промишлено и гражданско строителство - конструкции, квалификация: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432. Ради Христов Ганев - специалност: АВ-боеприпаси, квалификация: инженер-химик; техника и технология на взривните работи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оценителна експертиза на въоръжение и бойни припаси, сертификация на качеството на военна и специална продукция;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433. Радко Стоянов Калапанков - специалност: ОПУП, квалификация: икономист по промишлеността; финансово-счетоводна и правна дейност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</w:t>
      </w:r>
      <w:r w:rsidRPr="00C1712D">
        <w:rPr>
          <w:sz w:val="26"/>
          <w:szCs w:val="26"/>
          <w:lang w:val="en-US"/>
        </w:rPr>
        <w:lastRenderedPageBreak/>
        <w:t>недвижими имоти; оценка на търговски предприятия и вземания; оценка на машини и съоръжения;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434. Ралица Гълъбова Терзиева - специалност: Маркетинг; Мениджмънт, квалификация: магистър по мениджмънт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435. Румен Николов Лемберов - специалност: Промишлено и гражданско строителство, квалификация: строителен инженер по технология на строителството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436. Румяна Ангелова Иванова-Николова - специалност: Архитектура, квалификация: архитект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437. Румяна Богданова Кирова - специалност: Транспортно строителство - пътно строителство, квалификация: строителен инженер по транспортно строителство; мениджър по маркетинг и иновация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машини и съоръжения; оценка на търговски предприятия и вземания, забележка: определяне на равностойното парично обезщетение по реда на ЗОбС, ЗДС; цени и ценообразуване в строителството; пазарни наеми, финансови активи и финансови институции;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438. Румяна Христова Славкова - специалност: Металургия на черните метали, квалификация: инженер металург; ИОУПП-ХМП с повишена икономическа подготовка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439. Станимира Петрова Сакутска - специалност: Икономика на строителството, квалификация: икономист, счетоводство и одитинг на нефинансови предприятия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440. Станчо Колев Станчев - специалност: Двигатели с вътрешно горене, квалификация: машинен инженер, ОНС доцент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машини и съоръжения;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441. Стефан Петров Жеков - специалност: Промишлено и гражданско строителство - конструкции, квалификация: строителен инженер по промишлено и гражданско строителство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442. Сукиас Онник Дердерян - специалност: Далекосъобщителна техника, квалификация: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имоти, забележка: оценка на наеми;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443. Таня Стоянова Бачовска - специалност: Електронна техника; Счетоводство и анализ, квалификация: електроинженер;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 оценка на търговски предприятия и вземания;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444. Татяна Димитрова Драганова-Терзийска - специалност: Промишлено и гражданско строителство - конструкции, квалификация: строителен инженер по ПГС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оценка на недвижими имоти;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445.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</w:t>
      </w:r>
      <w:r w:rsidRPr="00C1712D">
        <w:rPr>
          <w:sz w:val="26"/>
          <w:szCs w:val="26"/>
          <w:lang w:val="en-US"/>
        </w:rPr>
        <w:lastRenderedPageBreak/>
        <w:t>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оценка на недвижими имоти; оценка на машини и съоръжения, забележка: наеми;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</w:rPr>
      </w:pPr>
    </w:p>
    <w:p w:rsidR="00703459" w:rsidRPr="00C1712D" w:rsidRDefault="004D36BC" w:rsidP="004D36BC">
      <w:pPr>
        <w:spacing w:after="0"/>
        <w:ind w:firstLine="709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  </w:t>
      </w:r>
      <w:r w:rsidR="00703459" w:rsidRPr="00C1712D">
        <w:rPr>
          <w:b/>
          <w:sz w:val="26"/>
          <w:szCs w:val="26"/>
          <w:lang w:val="en-US"/>
        </w:rPr>
        <w:t>12. Клас „Други съдебни експертизи“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446. Атанас Игнатов Владиков - специалност: доктор по икономика и организация на труда; доцент по професионално направление 3.8. Икономика,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експертизи за разходите и ползите за постигането на емисионни нива от замърсители на околната среда, свързани с най-добри налични техники; оценка на човешкия капитал - инвестиции в образование и възнаграждения на пазара на труда;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447. Божин Илиев Бонев - специалност: Геология, квалификация: геолог, магистър по гемология, забележка: вписан в регистрите на Министерството на икономиката на лицата, извършващи дейности по добиване, преработване и сделки с благородни метали и скъпоценни камъни по занятие, както следва: външнотърговски сделки с благородни метали и скъпоценни камъни, изкупуване на изделия от благородни метали и скъпоценни камъни, продажба на изделия от благородни метали и скъпоценни камъни от местно производство и от внос, издаване на експертен сертификат за идентичност и качествени характеристики на скъпоценни камъни, както и за стойностни оценки по текущи цени;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448. Боян Стефанов Костадинов - специалност: Финанси; Международни отношения, квалификация: магистър по икономика; магистър по международни отношения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контрол и управление на проекти с финансиране от оперативни програми и други фондове, забележка: завършени курсове - "Структурни фондове. Финансиране на проекти за периода 2007-2013 по линия на Оперативните програми"; "Разработване на проекти по програми на ЕС";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449. Валентин Ивайлов Стоянов - специалност: Ел.снабдяване и ел.обзавеждане, квалификация: електроинженер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 по безопасност и здраве при работа, безопасност в строителството, промишлеността, мините, електробезопасност, пожарна и аварийна безопасност, свързани с КТ, ЗЗБУТ, КСО и др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450. Валентин Христов Динков - специалност: Организация на производството и управление на промишленото производство, квалификация: икономист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кредитиране от небанкови финансови институции;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451. Галина Стефанова Атанасова - специалност: Геология, квалификация: геолог, магистър по гемология, забележка: вписана в регистрите на Министерството на икономиката на лицата, извършващи дейности по добиване, преработване и сделки с благородни метали и скъпоценни камъни по занятие, както следва: външнотърговски сделки с благородни метали и скъпоценни камъни, изкупуване на изделия от благородни метали и скъпоценни камъни, продажба на изделия от </w:t>
      </w:r>
      <w:r w:rsidRPr="00C1712D">
        <w:rPr>
          <w:sz w:val="26"/>
          <w:szCs w:val="26"/>
          <w:lang w:val="en-US"/>
        </w:rPr>
        <w:lastRenderedPageBreak/>
        <w:t>благородни метали и скъпоценни камъни от местно производство и от внос, издаване на експертен сертификат за идентичност и качествени характеристики на скъпоценни камъни, както и за стойностни оценки по текущи цени;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452. Гинка Запрянова Динкова - специалност: Електромонтьор на електронно-изчислителна техника, квалификация: ел.монтьор на електронно-изчислителна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организация на производството (управление) на сладкарски изделия, маркетинг и пазарна политика, пазарни и ценови проучвания;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453. Даниел Иванов Тосков - специалност: Бизнес администрация; Политики и стратегии в публичната администрация, квалификация: магистър мениджър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Еврофондове в Земеделието;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454. Диана Валентинова Стоянова - специалност: Екология и опазване на околната среда, квалификация: магистър по екология-безопасност на труда, екологичен риск и действия при бедствия и аварии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 по безопасност и здраве при работа, безопасност в строителството, оценка на риска в предприятията, пожарна и аварийна безопасност, трудови злополуки, експертизи, свързани с трудово-правното законодателство, изискванията за безопасност и здраве при работа, КТ, ЗЗБУТ, КСО и др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455. Димитър Запрянов Димитров - специалност: Биология, квалификация: биолог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експертиза за идентификация на човека, експертиза на веществени </w:t>
      </w:r>
      <w:r w:rsidRPr="00C1712D">
        <w:rPr>
          <w:sz w:val="26"/>
          <w:szCs w:val="26"/>
          <w:lang w:val="en-US"/>
        </w:rPr>
        <w:lastRenderedPageBreak/>
        <w:t>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456. Димитър Иванов Андреев </w:t>
      </w:r>
      <w:r w:rsidR="004D36BC">
        <w:rPr>
          <w:sz w:val="26"/>
          <w:szCs w:val="26"/>
          <w:lang w:val="en-US"/>
        </w:rPr>
        <w:t>- експертиза:</w:t>
      </w:r>
      <w:r w:rsidRPr="00C1712D">
        <w:rPr>
          <w:sz w:val="26"/>
          <w:szCs w:val="26"/>
          <w:lang w:val="en-US"/>
        </w:rPr>
        <w:t xml:space="preserve"> видео анализ и лицева идентификация,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457. Елка Атанасова Попова - специалност: Технология на металите, квалификация: машинен инженер; Международни икономически отношения и митническа политика, забележка: митнически режими и процедури; митническа тарифа и тарифно класиране; определяне на митническа стойност; произход на стоките; митнически надзор;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458. Живка Василева Герова - специалност: Противодействие на престъпността и опазване на обществения ред, квалификация: Видеоанализ и лицева идентификация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видео анализ и лицева идентификация,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459. Ивко Пенков Иванов </w:t>
      </w:r>
      <w:r w:rsidR="004D36BC">
        <w:rPr>
          <w:sz w:val="26"/>
          <w:szCs w:val="26"/>
          <w:lang w:val="en-US"/>
        </w:rPr>
        <w:t xml:space="preserve">- </w:t>
      </w:r>
      <w:r w:rsidRPr="00C1712D">
        <w:rPr>
          <w:sz w:val="26"/>
          <w:szCs w:val="26"/>
          <w:lang w:val="en-US"/>
        </w:rPr>
        <w:t>квалификация: магистър инженер; научна степен "доцент" в област "Технически науки"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фрактодиагностични експертизи, забележка: 1. Експертизи относно веществено доказване на причини, условия, момент и механизъм на възникване експлоатационни разрушавания, разкъсвания, откъсвания, електротермични (механизъм "КС"/механизъм "ЕлЕ") разрушавания, прекъсвания и взривявания на метални, неметални, композитни и стомано-бетонни веществени </w:t>
      </w:r>
      <w:r w:rsidRPr="00C1712D">
        <w:rPr>
          <w:sz w:val="26"/>
          <w:szCs w:val="26"/>
          <w:lang w:val="en-US"/>
        </w:rPr>
        <w:lastRenderedPageBreak/>
        <w:t>доказателства и обекти; 2. Взломявания (момент, посока и оръдие на взлома) на обекти с различна природа и степен на сложност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460. Илия Димитров Гончев - специалност: Горско стопанство, квалификация: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Извършване на одит на горски територии по система РЕFC за устойчиво управление на горите;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461. Калинка Илиева Илиева - специалност: Ел.енергетика и ел.обзавеждане на промишлени предприятия; Счетоводство и контрол; Финанси, квалификация: среден електротехник; съдебен експерт (вещо лице) за оценка на стопанско имущество - правни и административни въпроси на оценките,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оценка на автотракторна и стопанска техника,оценка на земеделска земя, сгради, растениевъдна и животновъдна продукция; професионален бакалавър по икономика (счетоводител); магистър по финанси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електротехническа експертиза</w:t>
      </w:r>
      <w:r w:rsidR="004D36BC">
        <w:rPr>
          <w:sz w:val="26"/>
          <w:szCs w:val="26"/>
          <w:lang w:val="en-US"/>
        </w:rPr>
        <w:t>,</w:t>
      </w:r>
      <w:r w:rsidRPr="00C1712D">
        <w:rPr>
          <w:sz w:val="26"/>
          <w:szCs w:val="26"/>
          <w:lang w:val="en-US"/>
        </w:rPr>
        <w:t xml:space="preserve"> забележка: въвеждане и експлоатация на ел.машини и ел.апаратура в ел.уредби и предприятия; оценка на ел.инсталации, ел.машини, апаратура, мерителни прибори и автоматика; наредби и правилници за безопасност и хигиена на труда в ел.уредби високо, средно и ниско напрежение, кабелни и въздушни линии, ел.машини и съоръжения, контролно-измервателни уреди и апаратура;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 xml:space="preserve">462. Красимира Василева Вътева - специалност: Славянска филология, квалификация: специалист по бълг.език и </w:t>
      </w:r>
      <w:r w:rsidRPr="00C1712D">
        <w:rPr>
          <w:sz w:val="26"/>
          <w:szCs w:val="26"/>
          <w:lang w:val="en-US"/>
        </w:rPr>
        <w:lastRenderedPageBreak/>
        <w:t>литература и полски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език и учител по бълг.език и литература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съдебно-педагогическа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463. Людмила Стойкова Добрева - специалност: Лозаро-градинарство; Биологична и интегрирана борба срещу вредителите по селскостопански култури, квалификация: инженер-агроном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Европейски фондове в земеделието; подпомагане на българските фермери по мерките от Общата селскостопанска политика (ОСП) на Европейския съюз (ЕС) - директни плащания, в т.ч. И национални доплащания, средства за пазарна подкрепа, както и мерките от Програмата за развитие на селските райони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464. Мая Иванова Кичева - специалност: Молекулярна и функц. биология, квалификация: биохимик - клиничен химик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идентификация и установяване на произход на животински видове; определяне пол на птици; определяне състав и произход на хранителни продукти, суровини и фуражи, включително генно-модифицирани организми, с молекулярно-генетични методи; експертиза по писмени данни, касаещи описаното в този раздел;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465. Мишо Иванов Мацанков - специалност: Електротехника, квалификация: магистър-инженер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енергийна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466. Маник Оник Кюркчиян - специалност: Автоматизация на производството в хранително-вкусовата промишленост; Патентно дело, квалификация: инженер по автоматизация на производството;</w:t>
      </w:r>
      <w:r w:rsidR="004D36BC">
        <w:rPr>
          <w:sz w:val="26"/>
          <w:szCs w:val="26"/>
          <w:lang w:val="en-US"/>
        </w:rPr>
        <w:t xml:space="preserve"> </w:t>
      </w:r>
      <w:r w:rsidRPr="00C1712D">
        <w:rPr>
          <w:sz w:val="26"/>
          <w:szCs w:val="26"/>
          <w:lang w:val="en-US"/>
        </w:rPr>
        <w:t>патентен специалист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патентен </w:t>
      </w:r>
      <w:r w:rsidRPr="00C1712D">
        <w:rPr>
          <w:sz w:val="26"/>
          <w:szCs w:val="26"/>
          <w:lang w:val="en-US"/>
        </w:rPr>
        <w:lastRenderedPageBreak/>
        <w:t>специалист, патентно дело, лицензиран оценител на нематериални активи;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467. Надя Силуанова Иванова - специалност: Счетоводство и контрол, квалификация: магистър по икономика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верификация на разходи по проекти, финансирани от европейски и други фондове и донори; оценка на проектни предложения, финансирани от европейски и други фондове и донори; допустимост на разходи, отчитане и изпълнение на дейности; изпълнение, мониторинг и управление на проекти, финансиране от европейски и други фондове; законосъобразност при провеждане на процедури за възлагане и избор на изпълнител; установяване на действителност на доставка на продукти, услуги и строително-монтажни работи/физически контрол на място, с цел удостоверяване на наличието на оборудването и степента на извършване/приключване на строително-монтажни работи; установяване на законосъобразността и целесъобразността на изпълнените дейности и извършени разходи, включително дали са действително извършени, точни и допустими; документиране и отчитане на проекти, финансирани от европейски и други фондове</w:t>
      </w:r>
      <w:r w:rsidR="004D36BC">
        <w:rPr>
          <w:sz w:val="26"/>
          <w:szCs w:val="26"/>
          <w:lang w:val="en-US"/>
        </w:rPr>
        <w:t>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468. Недялка Петрова Гарова - специалност: Биология, квалификация: биолог, учител по биология с втора специалност по химия; сурдопедагог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сурдопедагогика и сурдопсихология;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469. Николай Георгиев Костадинов - специалност: Биотехнологични процеси, квалификация: биотехнолог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експертиза за идентификация на човека, експертиза на веществени доказателства, забележка: служител на сектор БНТЛ към отдел КП при ОДМВР - Пловдив;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470. Николай Симеонов Кисьов - специалност: Промишлено риболовство, квалификация: инженер-механик; рибарство и аквакултури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независим експерт консултант по рибарство, риболовно право и аквакултури;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471. Петко Динчев Тороманов - специалност: Технология на микробиологичните и ферментационни продукти. Технология на пивото и безалкохолните напитки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Техн.икон.план. в к-т ИЗОТ, квалификация: инженер-технолог; икономист-организатор по производството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маркетинг и пазарна политика; реклама; оценка на пазарен дял; пазарни и ценови проучвания;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472. Стефан Петров Бечев - специалност: Стопанско управление; Горско стопанство, квалификация: стопански мениджър, стопанисване на горите, магистър инженер по горско стопанство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съдебна лесотехническа експертиза;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473. Тенчо Петков Стоев - специалност: Икономическа информатика; Използване и поддържане на ЕИМ; Национална сигурност и отбрана, квалификация: икономист-информатик; инженер по изчислителна техника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човешки ресурси;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lastRenderedPageBreak/>
        <w:t>474. Теньо Николов Манолов - специалност: Счетоводство и контрол, квалификация: икономист-счетоводител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контрол, управление и отчетност на програми и проекти, финансиране от оперативни програми на ЕС и/или други фондове;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475. Тонка Георгиева Иванова - специалност: Публична администрация, квалификация: публична администрация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митнически режими и процедури; определяне на митническа стойност; митническа тарифа и тарифно класиране; произход и движение на стоките; приложими тарифни и нетарифни мерки; митнически надзор;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476. Цветан Петров Янакиев - специалност: Транспортен мениджмънт и логистика, квалификация: Магистър инженер</w:t>
      </w:r>
      <w:r w:rsidR="004D36BC">
        <w:rPr>
          <w:sz w:val="26"/>
          <w:szCs w:val="26"/>
          <w:lang w:val="en-US"/>
        </w:rPr>
        <w:t>; експертиза:</w:t>
      </w:r>
      <w:r w:rsidRPr="00C1712D">
        <w:rPr>
          <w:sz w:val="26"/>
          <w:szCs w:val="26"/>
          <w:lang w:val="en-US"/>
        </w:rPr>
        <w:t xml:space="preserve"> Транспорт, логистика и верига на доставките;</w:t>
      </w:r>
    </w:p>
    <w:p w:rsidR="00703459" w:rsidRPr="00C1712D" w:rsidRDefault="00703459" w:rsidP="004D36BC">
      <w:pPr>
        <w:spacing w:after="0"/>
        <w:ind w:firstLine="709"/>
        <w:jc w:val="both"/>
        <w:rPr>
          <w:sz w:val="26"/>
          <w:szCs w:val="26"/>
          <w:lang w:val="en-US"/>
        </w:rPr>
      </w:pPr>
      <w:r w:rsidRPr="00C1712D">
        <w:rPr>
          <w:sz w:val="26"/>
          <w:szCs w:val="26"/>
          <w:lang w:val="en-US"/>
        </w:rPr>
        <w:t>477. Цветана Николова Николова - специалност: Стоматология, квалификация: обща стоматология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експертиза по медицински документи; експертиза за усложнения от неправилно лечение на зъбите и неправилно изработени ортопедични конструкции и травматични увреди в челюстната област и зъбите</w:t>
      </w:r>
      <w:r w:rsidR="004D36BC">
        <w:rPr>
          <w:sz w:val="26"/>
          <w:szCs w:val="26"/>
          <w:lang w:val="en-US"/>
        </w:rPr>
        <w:t>;</w:t>
      </w:r>
    </w:p>
    <w:p w:rsidR="00C45255" w:rsidRDefault="00703459" w:rsidP="004D36BC">
      <w:pPr>
        <w:spacing w:after="0"/>
        <w:ind w:firstLine="709"/>
        <w:jc w:val="both"/>
        <w:rPr>
          <w:sz w:val="26"/>
          <w:szCs w:val="26"/>
        </w:rPr>
      </w:pPr>
      <w:r w:rsidRPr="00C1712D">
        <w:rPr>
          <w:sz w:val="26"/>
          <w:szCs w:val="26"/>
          <w:lang w:val="en-US"/>
        </w:rPr>
        <w:t>478. Чавдар Симеонов Пантев - специалност: Агроинженерство-агроекология; Финанси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квалификация: инженер-агроном; магистър по икономика; външно и вътрешно озеленяване и дизайн</w:t>
      </w:r>
      <w:r w:rsidR="004D36BC">
        <w:rPr>
          <w:sz w:val="26"/>
          <w:szCs w:val="26"/>
          <w:lang w:val="en-US"/>
        </w:rPr>
        <w:t>;</w:t>
      </w:r>
      <w:r w:rsidRPr="00C1712D">
        <w:rPr>
          <w:sz w:val="26"/>
          <w:szCs w:val="26"/>
          <w:lang w:val="en-US"/>
        </w:rPr>
        <w:t xml:space="preserve"> експертиза: външно и вътрешно озеленяване;</w:t>
      </w:r>
    </w:p>
    <w:p w:rsidR="004D36BC" w:rsidRDefault="004D36BC" w:rsidP="004D36BC">
      <w:pPr>
        <w:spacing w:after="0"/>
        <w:ind w:firstLine="709"/>
        <w:jc w:val="both"/>
        <w:rPr>
          <w:sz w:val="26"/>
          <w:szCs w:val="26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val="en-US"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lastRenderedPageBreak/>
        <w:t>КОМИСИЯ:</w:t>
      </w:r>
      <w:r>
        <w:rPr>
          <w:rFonts w:eastAsia="Times New Roman" w:cs="Times New Roman"/>
          <w:b/>
          <w:sz w:val="22"/>
          <w:lang w:val="en-US" w:eastAsia="bg-BG"/>
        </w:rPr>
        <w:t xml:space="preserve">               </w:t>
      </w:r>
      <w:r w:rsidRPr="004D36BC">
        <w:rPr>
          <w:rFonts w:eastAsia="Times New Roman" w:cs="Times New Roman"/>
          <w:b/>
          <w:sz w:val="22"/>
          <w:lang w:val="en-US" w:eastAsia="bg-BG"/>
        </w:rPr>
        <w:t xml:space="preserve"> 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"/>
          <w:lang w:val="en-US"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Адм. ръководител</w:t>
      </w:r>
    </w:p>
    <w:p w:rsidR="004D36BC" w:rsidRPr="004D36BC" w:rsidRDefault="004D36BC" w:rsidP="004D36BC">
      <w:pPr>
        <w:spacing w:after="0" w:line="240" w:lineRule="auto"/>
        <w:ind w:left="2832" w:firstLine="708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 xml:space="preserve">Председател </w:t>
      </w:r>
    </w:p>
    <w:p w:rsidR="004D36BC" w:rsidRPr="004D36BC" w:rsidRDefault="004D36BC" w:rsidP="004D36BC">
      <w:pPr>
        <w:spacing w:after="0" w:line="240" w:lineRule="auto"/>
        <w:ind w:left="2832" w:firstLine="708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>на Апелативен съд - Пловдив:……………………………….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 xml:space="preserve">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>/Миглена Тянкова/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16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16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>Адм. ръководител на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Апелативна прокуратура Пловдив:………………................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>/Тихомир Стоев/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>Адм. ръководител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 xml:space="preserve">и.ф. Председател на 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Окръжен съд – Пловдив:</w:t>
      </w:r>
      <w:r>
        <w:rPr>
          <w:rFonts w:eastAsia="Times New Roman" w:cs="Times New Roman"/>
          <w:b/>
          <w:sz w:val="22"/>
          <w:lang w:eastAsia="bg-BG"/>
        </w:rPr>
        <w:t xml:space="preserve"> </w:t>
      </w:r>
      <w:r w:rsidRPr="004D36BC">
        <w:rPr>
          <w:rFonts w:eastAsia="Times New Roman" w:cs="Times New Roman"/>
          <w:b/>
          <w:sz w:val="22"/>
          <w:lang w:eastAsia="bg-BG"/>
        </w:rPr>
        <w:t xml:space="preserve"> ........………………………………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>/Розалия Шейтанова/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>
        <w:rPr>
          <w:rFonts w:eastAsia="Times New Roman" w:cs="Times New Roman"/>
          <w:b/>
          <w:sz w:val="22"/>
          <w:lang w:eastAsia="bg-BG"/>
        </w:rPr>
        <w:t xml:space="preserve">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="00AC715B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>Адм. ръководител на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Окръжна прокуратура - Пловдив:…………………………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Calibri" w:cs="Times New Roman"/>
          <w:szCs w:val="28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</w:t>
      </w:r>
      <w:r w:rsidRPr="004D36BC">
        <w:rPr>
          <w:rFonts w:eastAsia="Times New Roman" w:cs="Times New Roman"/>
          <w:b/>
          <w:sz w:val="22"/>
          <w:lang w:eastAsia="bg-BG"/>
        </w:rPr>
        <w:t xml:space="preserve"> /Ваня Христева/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Адм. ръководител</w:t>
      </w:r>
    </w:p>
    <w:p w:rsidR="004D36BC" w:rsidRPr="004D36BC" w:rsidRDefault="004D36BC" w:rsidP="004D36BC">
      <w:pPr>
        <w:spacing w:after="0" w:line="240" w:lineRule="auto"/>
        <w:ind w:firstLine="240"/>
        <w:rPr>
          <w:rFonts w:eastAsia="Times New Roman" w:cs="Times New Roman"/>
          <w:b/>
          <w:sz w:val="22"/>
          <w:lang w:eastAsia="bg-BG"/>
        </w:rPr>
      </w:pP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 xml:space="preserve">Председател на </w:t>
      </w:r>
    </w:p>
    <w:p w:rsidR="004D36BC" w:rsidRPr="004D36BC" w:rsidRDefault="004D36BC" w:rsidP="00AC715B">
      <w:pPr>
        <w:spacing w:after="0" w:line="240" w:lineRule="auto"/>
        <w:ind w:firstLine="240"/>
        <w:rPr>
          <w:sz w:val="26"/>
          <w:szCs w:val="26"/>
        </w:rPr>
      </w:pPr>
      <w:r w:rsidRPr="004D36BC">
        <w:rPr>
          <w:rFonts w:eastAsia="Times New Roman" w:cs="Times New Roman"/>
          <w:b/>
          <w:sz w:val="22"/>
          <w:lang w:eastAsia="bg-BG"/>
        </w:rPr>
        <w:lastRenderedPageBreak/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  <w:t>Административен съд - Пловдив:</w:t>
      </w:r>
      <w:r>
        <w:rPr>
          <w:rFonts w:eastAsia="Times New Roman" w:cs="Times New Roman"/>
          <w:b/>
          <w:sz w:val="22"/>
          <w:lang w:eastAsia="bg-BG"/>
        </w:rPr>
        <w:t xml:space="preserve"> </w:t>
      </w:r>
      <w:r w:rsidRPr="004D36BC">
        <w:rPr>
          <w:rFonts w:eastAsia="Times New Roman" w:cs="Times New Roman"/>
          <w:b/>
          <w:sz w:val="22"/>
          <w:lang w:eastAsia="bg-BG"/>
        </w:rPr>
        <w:t>…………………........</w:t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 w:rsidRPr="004D36BC">
        <w:rPr>
          <w:rFonts w:eastAsia="Times New Roman" w:cs="Times New Roman"/>
          <w:b/>
          <w:sz w:val="22"/>
          <w:lang w:eastAsia="bg-BG"/>
        </w:rPr>
        <w:tab/>
      </w:r>
      <w:r>
        <w:rPr>
          <w:rFonts w:eastAsia="Times New Roman" w:cs="Times New Roman"/>
          <w:b/>
          <w:sz w:val="22"/>
          <w:lang w:eastAsia="bg-BG"/>
        </w:rPr>
        <w:t xml:space="preserve">                               </w:t>
      </w:r>
      <w:r w:rsidR="00AC715B">
        <w:rPr>
          <w:rFonts w:eastAsia="Times New Roman" w:cs="Times New Roman"/>
          <w:b/>
          <w:sz w:val="22"/>
          <w:lang w:eastAsia="bg-BG"/>
        </w:rPr>
        <w:t xml:space="preserve">                                           </w:t>
      </w:r>
      <w:r>
        <w:rPr>
          <w:rFonts w:eastAsia="Times New Roman" w:cs="Times New Roman"/>
          <w:b/>
          <w:sz w:val="22"/>
          <w:lang w:eastAsia="bg-BG"/>
        </w:rPr>
        <w:t xml:space="preserve"> </w:t>
      </w:r>
      <w:r w:rsidRPr="004D36BC">
        <w:rPr>
          <w:rFonts w:eastAsia="Times New Roman" w:cs="Times New Roman"/>
          <w:b/>
          <w:sz w:val="22"/>
          <w:lang w:eastAsia="bg-BG"/>
        </w:rPr>
        <w:t>/Мариана Шотева/</w:t>
      </w:r>
      <w:r w:rsidRPr="004D36BC">
        <w:rPr>
          <w:rFonts w:ascii="Arial" w:eastAsia="Times New Roman" w:hAnsi="Arial" w:cs="Arial"/>
          <w:sz w:val="20"/>
          <w:szCs w:val="20"/>
          <w:lang w:eastAsia="bg-BG"/>
        </w:rPr>
        <w:t xml:space="preserve"> </w:t>
      </w:r>
    </w:p>
    <w:sectPr w:rsidR="004D36BC" w:rsidRPr="004D36BC" w:rsidSect="004D36BC"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55"/>
    <w:rsid w:val="00072001"/>
    <w:rsid w:val="001C5F57"/>
    <w:rsid w:val="00386419"/>
    <w:rsid w:val="004D36BC"/>
    <w:rsid w:val="00642182"/>
    <w:rsid w:val="00703459"/>
    <w:rsid w:val="00890E4E"/>
    <w:rsid w:val="00A6246B"/>
    <w:rsid w:val="00AC715B"/>
    <w:rsid w:val="00AD4222"/>
    <w:rsid w:val="00C1712D"/>
    <w:rsid w:val="00C4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5E59F7-004B-4287-A871-E105101F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18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99</Pages>
  <Words>18110</Words>
  <Characters>103233</Characters>
  <Application>Microsoft Office Word</Application>
  <DocSecurity>0</DocSecurity>
  <Lines>860</Lines>
  <Paragraphs>242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Detelin Davidov</dc:creator>
  <cp:lastModifiedBy>Атанаска Гаджева</cp:lastModifiedBy>
  <cp:revision>2</cp:revision>
  <dcterms:created xsi:type="dcterms:W3CDTF">2026-08-05T10:49:00Z</dcterms:created>
  <dcterms:modified xsi:type="dcterms:W3CDTF">2026-08-05T10:49:00Z</dcterms:modified>
</cp:coreProperties>
</file>